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02FE" w14:textId="77777777" w:rsidR="00500AB2" w:rsidRDefault="00500AB2" w:rsidP="00BB4ACC">
      <w:pPr>
        <w:rPr>
          <w:sz w:val="28"/>
          <w:szCs w:val="28"/>
        </w:rPr>
      </w:pPr>
    </w:p>
    <w:p w14:paraId="6BB48A8F" w14:textId="77777777" w:rsidR="00500AB2" w:rsidRPr="00BC61E3" w:rsidRDefault="00500AB2" w:rsidP="00BB4ACC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500AB2" w:rsidRPr="0046660C" w14:paraId="70DF8072" w14:textId="77777777" w:rsidTr="00BB4ACC">
        <w:trPr>
          <w:trHeight w:val="2488"/>
        </w:trPr>
        <w:tc>
          <w:tcPr>
            <w:tcW w:w="5081" w:type="dxa"/>
          </w:tcPr>
          <w:p w14:paraId="08348A50" w14:textId="77777777" w:rsidR="00500AB2" w:rsidRPr="0046660C" w:rsidRDefault="00500AB2" w:rsidP="00500AB2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62AAC400" w14:textId="77777777" w:rsidR="00500AB2" w:rsidRPr="0046660C" w:rsidRDefault="00500AB2" w:rsidP="00500AB2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5</w:t>
            </w:r>
          </w:p>
          <w:p w14:paraId="4C2E22E5" w14:textId="77777777" w:rsidR="00500AB2" w:rsidRPr="0046660C" w:rsidRDefault="00500AB2" w:rsidP="00500AB2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20FD7E70" w14:textId="77777777" w:rsidR="00500AB2" w:rsidRPr="0046660C" w:rsidRDefault="00500AB2" w:rsidP="00500AB2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37E860F6" w14:textId="77777777" w:rsidR="00500AB2" w:rsidRPr="0046660C" w:rsidRDefault="00500AB2" w:rsidP="00500AB2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68DC81C6" w14:textId="77777777" w:rsidR="00500AB2" w:rsidRPr="0046660C" w:rsidRDefault="00500AB2" w:rsidP="00500AB2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6E6B82E9" w14:textId="77777777" w:rsidR="00500AB2" w:rsidRPr="0046660C" w:rsidRDefault="00500AB2" w:rsidP="00500AB2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2D8A19C2" w14:textId="77777777" w:rsidR="00500AB2" w:rsidRPr="0046660C" w:rsidRDefault="00500AB2" w:rsidP="00500AB2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>«О бюджете городского округа</w:t>
            </w:r>
          </w:p>
          <w:p w14:paraId="260AFDB9" w14:textId="77777777" w:rsidR="00500AB2" w:rsidRPr="0046660C" w:rsidRDefault="00500AB2" w:rsidP="00500AB2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0EB4584F" w14:textId="77777777" w:rsidR="00500AB2" w:rsidRDefault="00500AB2" w:rsidP="00500AB2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37AC87B8" w14:textId="77777777" w:rsidR="00500AB2" w:rsidRPr="0046660C" w:rsidRDefault="00500AB2" w:rsidP="00500AB2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500AB2" w:rsidRPr="0046660C" w14:paraId="7B2BD19C" w14:textId="77777777" w:rsidTr="00BB4ACC">
        <w:trPr>
          <w:trHeight w:val="270"/>
        </w:trPr>
        <w:tc>
          <w:tcPr>
            <w:tcW w:w="5081" w:type="dxa"/>
          </w:tcPr>
          <w:p w14:paraId="494F971D" w14:textId="77777777" w:rsidR="00500AB2" w:rsidRPr="0046660C" w:rsidRDefault="00500AB2" w:rsidP="00500AB2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D651D90" w14:textId="77777777" w:rsidR="00500AB2" w:rsidRPr="0046660C" w:rsidRDefault="00500AB2" w:rsidP="00500AB2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5B1545A1" w14:textId="77777777" w:rsidR="00500AB2" w:rsidRPr="0046660C" w:rsidRDefault="00500AB2" w:rsidP="00BB4ACC">
      <w:pPr>
        <w:tabs>
          <w:tab w:val="left" w:pos="7380"/>
        </w:tabs>
        <w:rPr>
          <w:b/>
          <w:i/>
        </w:rPr>
      </w:pPr>
    </w:p>
    <w:p w14:paraId="5A1D2A59" w14:textId="77777777" w:rsidR="00500AB2" w:rsidRPr="0046660C" w:rsidRDefault="00500AB2" w:rsidP="00BB4ACC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 xml:space="preserve">«Приложение № </w:t>
      </w:r>
      <w:r>
        <w:rPr>
          <w:b/>
          <w:i/>
        </w:rPr>
        <w:t>5</w:t>
      </w:r>
    </w:p>
    <w:p w14:paraId="2BEE71A6" w14:textId="77777777" w:rsidR="00500AB2" w:rsidRPr="0046660C" w:rsidRDefault="00500AB2" w:rsidP="00BB4ACC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758AB48F" w14:textId="77777777" w:rsidR="00500AB2" w:rsidRPr="0046660C" w:rsidRDefault="00500AB2" w:rsidP="00BB4ACC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653DC82F" w14:textId="77777777" w:rsidR="00500AB2" w:rsidRPr="0046660C" w:rsidRDefault="00500AB2" w:rsidP="00BB4ACC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0E35A532" w14:textId="77777777" w:rsidR="00500AB2" w:rsidRPr="0046660C" w:rsidRDefault="00500AB2" w:rsidP="00BB4ACC">
      <w:pPr>
        <w:jc w:val="right"/>
      </w:pPr>
      <w:r w:rsidRPr="0046660C">
        <w:t xml:space="preserve">     «О бюджете городского округа </w:t>
      </w:r>
    </w:p>
    <w:p w14:paraId="3B0F14C7" w14:textId="77777777" w:rsidR="00500AB2" w:rsidRPr="0046660C" w:rsidRDefault="00500AB2" w:rsidP="00BB4ACC">
      <w:pPr>
        <w:jc w:val="right"/>
      </w:pPr>
      <w:r w:rsidRPr="0046660C">
        <w:t xml:space="preserve">      город Чкаловск Нижегородской области</w:t>
      </w:r>
    </w:p>
    <w:p w14:paraId="4C9CF72D" w14:textId="77777777" w:rsidR="00500AB2" w:rsidRDefault="00500AB2" w:rsidP="00BB4ACC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3CC34DDE" w14:textId="77777777" w:rsidR="00500AB2" w:rsidRPr="00A048CA" w:rsidRDefault="00500AB2" w:rsidP="00BB4ACC">
      <w:pPr>
        <w:jc w:val="right"/>
      </w:pPr>
      <w:r w:rsidRPr="0046660C">
        <w:t xml:space="preserve">и    </w:t>
      </w:r>
      <w:r>
        <w:t>2027 годов</w:t>
      </w:r>
    </w:p>
    <w:p w14:paraId="2B8F134B" w14:textId="77777777" w:rsidR="00500AB2" w:rsidRDefault="00500AB2" w:rsidP="00BB4ACC">
      <w:pPr>
        <w:rPr>
          <w:sz w:val="26"/>
          <w:szCs w:val="26"/>
        </w:rPr>
      </w:pPr>
    </w:p>
    <w:p w14:paraId="2AE3EF53" w14:textId="77777777" w:rsidR="00500AB2" w:rsidRPr="00812921" w:rsidRDefault="00500AB2" w:rsidP="00BB4ACC">
      <w:pPr>
        <w:tabs>
          <w:tab w:val="left" w:pos="7380"/>
        </w:tabs>
        <w:ind w:firstLine="708"/>
        <w:rPr>
          <w:b/>
          <w:i/>
        </w:rPr>
      </w:pPr>
    </w:p>
    <w:p w14:paraId="05611D25" w14:textId="77777777" w:rsidR="00500AB2" w:rsidRPr="00812921" w:rsidRDefault="00500AB2" w:rsidP="00BB4ACC">
      <w:pPr>
        <w:tabs>
          <w:tab w:val="left" w:pos="7380"/>
        </w:tabs>
        <w:ind w:firstLine="708"/>
        <w:rPr>
          <w:b/>
          <w:i/>
        </w:rPr>
      </w:pPr>
    </w:p>
    <w:p w14:paraId="79A7CDAF" w14:textId="77777777" w:rsidR="00500AB2" w:rsidRPr="00812921" w:rsidRDefault="00500AB2" w:rsidP="00BB4ACC">
      <w:pPr>
        <w:jc w:val="center"/>
        <w:outlineLvl w:val="0"/>
        <w:rPr>
          <w:b/>
          <w:bCs/>
          <w:sz w:val="26"/>
          <w:szCs w:val="26"/>
        </w:rPr>
      </w:pPr>
      <w:r w:rsidRPr="00812921">
        <w:rPr>
          <w:b/>
          <w:sz w:val="26"/>
          <w:szCs w:val="26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 группам видов расходов</w:t>
      </w:r>
      <w:r w:rsidRPr="00812921">
        <w:rPr>
          <w:b/>
          <w:bCs/>
          <w:sz w:val="26"/>
          <w:szCs w:val="26"/>
        </w:rPr>
        <w:t xml:space="preserve"> </w:t>
      </w:r>
      <w:r w:rsidRPr="00812921">
        <w:rPr>
          <w:b/>
          <w:sz w:val="26"/>
          <w:szCs w:val="26"/>
        </w:rPr>
        <w:t>классификации расходов бюджета городского округа город Чкаловск Нижегородской области  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358AAA16" w14:textId="77777777" w:rsidR="00500AB2" w:rsidRDefault="00500AB2" w:rsidP="00500AB2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</w:t>
      </w:r>
      <w:r w:rsidRPr="00B64FC7">
        <w:rPr>
          <w:sz w:val="26"/>
          <w:szCs w:val="26"/>
        </w:rPr>
        <w:t>ей)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5"/>
        <w:gridCol w:w="417"/>
        <w:gridCol w:w="425"/>
        <w:gridCol w:w="1418"/>
        <w:gridCol w:w="567"/>
        <w:gridCol w:w="1417"/>
        <w:gridCol w:w="1418"/>
        <w:gridCol w:w="1417"/>
      </w:tblGrid>
      <w:tr w:rsidR="00500AB2" w:rsidRPr="006C0CA8" w14:paraId="3E6F0B00" w14:textId="77777777" w:rsidTr="00BB4ACC">
        <w:trPr>
          <w:trHeight w:val="300"/>
        </w:trPr>
        <w:tc>
          <w:tcPr>
            <w:tcW w:w="2985" w:type="dxa"/>
            <w:vMerge w:val="restart"/>
            <w:shd w:val="clear" w:color="auto" w:fill="auto"/>
            <w:vAlign w:val="center"/>
            <w:hideMark/>
          </w:tcPr>
          <w:p w14:paraId="1878EC15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17" w:type="dxa"/>
            <w:vMerge w:val="restart"/>
            <w:shd w:val="clear" w:color="auto" w:fill="auto"/>
            <w:vAlign w:val="center"/>
            <w:hideMark/>
          </w:tcPr>
          <w:p w14:paraId="7205AEF4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Рз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5F15B1DD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ПР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E55426D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7E232F5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КВР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BC98EF0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2025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4E7D4DED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823548A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2027 год</w:t>
            </w:r>
          </w:p>
        </w:tc>
      </w:tr>
      <w:tr w:rsidR="00500AB2" w:rsidRPr="006C0CA8" w14:paraId="36BCA314" w14:textId="77777777" w:rsidTr="00BB4ACC">
        <w:trPr>
          <w:trHeight w:val="300"/>
        </w:trPr>
        <w:tc>
          <w:tcPr>
            <w:tcW w:w="2985" w:type="dxa"/>
            <w:vMerge/>
            <w:vAlign w:val="center"/>
            <w:hideMark/>
          </w:tcPr>
          <w:p w14:paraId="4505C2CF" w14:textId="77777777" w:rsidR="00500AB2" w:rsidRPr="006C0CA8" w:rsidRDefault="00500AB2" w:rsidP="00BB4ACC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vMerge/>
            <w:vAlign w:val="center"/>
            <w:hideMark/>
          </w:tcPr>
          <w:p w14:paraId="090F67CE" w14:textId="77777777" w:rsidR="00500AB2" w:rsidRPr="006C0CA8" w:rsidRDefault="00500AB2" w:rsidP="00BB4AC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F0DECD4" w14:textId="77777777" w:rsidR="00500AB2" w:rsidRPr="006C0CA8" w:rsidRDefault="00500AB2" w:rsidP="00BB4A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4435430" w14:textId="77777777" w:rsidR="00500AB2" w:rsidRPr="006C0CA8" w:rsidRDefault="00500AB2" w:rsidP="00BB4AC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60180BD" w14:textId="77777777" w:rsidR="00500AB2" w:rsidRPr="006C0CA8" w:rsidRDefault="00500AB2" w:rsidP="00BB4AC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2B4C18D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B7237D5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7D4B8A6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</w:p>
        </w:tc>
      </w:tr>
      <w:tr w:rsidR="00500AB2" w:rsidRPr="006C0CA8" w14:paraId="3FB611FC" w14:textId="77777777" w:rsidTr="00BB4ACC">
        <w:trPr>
          <w:trHeight w:val="315"/>
        </w:trPr>
        <w:tc>
          <w:tcPr>
            <w:tcW w:w="2985" w:type="dxa"/>
            <w:shd w:val="clear" w:color="auto" w:fill="auto"/>
            <w:vAlign w:val="center"/>
            <w:hideMark/>
          </w:tcPr>
          <w:p w14:paraId="7DC909F5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ВСЕГО РАСХОДОВ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248FF816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2D360A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7EF380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50557C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EC43AD" w14:textId="77777777" w:rsidR="00500AB2" w:rsidRPr="006C0CA8" w:rsidRDefault="00500AB2" w:rsidP="00BB4ACC">
            <w:pPr>
              <w:jc w:val="center"/>
              <w:rPr>
                <w:color w:val="000000"/>
                <w:sz w:val="18"/>
                <w:szCs w:val="18"/>
              </w:rPr>
            </w:pPr>
            <w:r w:rsidRPr="00F747DB">
              <w:rPr>
                <w:color w:val="000000"/>
                <w:sz w:val="16"/>
                <w:szCs w:val="16"/>
              </w:rPr>
              <w:t>1 442 024 283,63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ECFE37" w14:textId="77777777" w:rsidR="00500AB2" w:rsidRPr="006C0CA8" w:rsidRDefault="00500AB2" w:rsidP="00BB4ACC">
            <w:pPr>
              <w:jc w:val="center"/>
              <w:rPr>
                <w:color w:val="000000"/>
                <w:sz w:val="18"/>
                <w:szCs w:val="18"/>
              </w:rPr>
            </w:pPr>
            <w:r w:rsidRPr="00F747DB">
              <w:rPr>
                <w:color w:val="000000"/>
                <w:sz w:val="16"/>
                <w:szCs w:val="16"/>
              </w:rPr>
              <w:t>1 243 050 768,56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E170EE" w14:textId="77777777" w:rsidR="00500AB2" w:rsidRPr="006C0CA8" w:rsidRDefault="00500AB2" w:rsidP="00BB4ACC">
            <w:pPr>
              <w:jc w:val="center"/>
              <w:rPr>
                <w:color w:val="000000"/>
                <w:sz w:val="18"/>
                <w:szCs w:val="18"/>
              </w:rPr>
            </w:pPr>
            <w:r w:rsidRPr="00F747DB">
              <w:rPr>
                <w:color w:val="000000"/>
                <w:sz w:val="16"/>
                <w:szCs w:val="16"/>
              </w:rPr>
              <w:t>1 347 451 191,98</w:t>
            </w:r>
          </w:p>
        </w:tc>
      </w:tr>
      <w:tr w:rsidR="00500AB2" w:rsidRPr="006C0CA8" w14:paraId="6FF6C49C" w14:textId="77777777" w:rsidTr="00BB4ACC">
        <w:trPr>
          <w:trHeight w:val="76"/>
        </w:trPr>
        <w:tc>
          <w:tcPr>
            <w:tcW w:w="2985" w:type="dxa"/>
            <w:shd w:val="clear" w:color="auto" w:fill="auto"/>
            <w:vAlign w:val="center"/>
            <w:hideMark/>
          </w:tcPr>
          <w:p w14:paraId="46DCBAE0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 xml:space="preserve">В т.ч. 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1CFA0469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87EC3D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7EAD8F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53924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FDED06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7ADBF0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548172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</w:p>
        </w:tc>
      </w:tr>
      <w:tr w:rsidR="00500AB2" w:rsidRPr="006C0CA8" w14:paraId="09DE3E50" w14:textId="77777777" w:rsidTr="00BB4ACC">
        <w:trPr>
          <w:trHeight w:val="150"/>
        </w:trPr>
        <w:tc>
          <w:tcPr>
            <w:tcW w:w="2985" w:type="dxa"/>
            <w:shd w:val="clear" w:color="auto" w:fill="auto"/>
            <w:vAlign w:val="center"/>
            <w:hideMark/>
          </w:tcPr>
          <w:p w14:paraId="68E17879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1. Условно утверждаемые расходы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2CD7B810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BD0C2F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896720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620B9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23AD8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781795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  <w:r w:rsidRPr="00F747DB">
              <w:rPr>
                <w:color w:val="000000"/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2D81ED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  <w:r w:rsidRPr="00F747DB">
              <w:rPr>
                <w:color w:val="000000"/>
                <w:sz w:val="16"/>
                <w:szCs w:val="16"/>
              </w:rPr>
              <w:t>41 650 000,00</w:t>
            </w:r>
          </w:p>
        </w:tc>
      </w:tr>
      <w:tr w:rsidR="00500AB2" w:rsidRPr="006C0CA8" w14:paraId="491F610A" w14:textId="77777777" w:rsidTr="00BB4ACC">
        <w:trPr>
          <w:trHeight w:val="70"/>
        </w:trPr>
        <w:tc>
          <w:tcPr>
            <w:tcW w:w="2985" w:type="dxa"/>
            <w:shd w:val="clear" w:color="auto" w:fill="auto"/>
            <w:vAlign w:val="center"/>
            <w:hideMark/>
          </w:tcPr>
          <w:p w14:paraId="2E09350B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2. Всего распределенные расходы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3244A064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C9FB6A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BED83E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A87FB" w14:textId="77777777" w:rsidR="00500AB2" w:rsidRPr="006C0CA8" w:rsidRDefault="00500AB2" w:rsidP="00BB4AC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3BF90A2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  <w:r w:rsidRPr="001A3816">
              <w:rPr>
                <w:color w:val="000000"/>
                <w:sz w:val="16"/>
                <w:szCs w:val="16"/>
              </w:rPr>
              <w:t>1 442 024 283,63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71C78C8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  <w:r w:rsidRPr="001A3816">
              <w:rPr>
                <w:color w:val="000000"/>
                <w:sz w:val="16"/>
                <w:szCs w:val="16"/>
              </w:rPr>
              <w:t>1 223 250 768,56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A527A01" w14:textId="77777777" w:rsidR="00500AB2" w:rsidRPr="006C0CA8" w:rsidRDefault="00500AB2" w:rsidP="00BB4ACC">
            <w:pPr>
              <w:jc w:val="center"/>
              <w:rPr>
                <w:sz w:val="18"/>
                <w:szCs w:val="18"/>
              </w:rPr>
            </w:pPr>
            <w:r w:rsidRPr="001A3816">
              <w:rPr>
                <w:color w:val="000000"/>
                <w:sz w:val="16"/>
                <w:szCs w:val="16"/>
              </w:rPr>
              <w:t>1 305 801 191,98</w:t>
            </w:r>
          </w:p>
        </w:tc>
      </w:tr>
      <w:tr w:rsidR="00500AB2" w:rsidRPr="00A07B0A" w14:paraId="05B3AA4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8D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41E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E8A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3A6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EC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5A91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150 802 050,00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730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158 784 250,00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AEE4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169 657 575,00</w:t>
            </w:r>
          </w:p>
        </w:tc>
      </w:tr>
      <w:tr w:rsidR="00500AB2" w:rsidRPr="00A07B0A" w14:paraId="718E653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3E2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7E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D7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C5B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9C9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89BD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FDBF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6E14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500AB2" w:rsidRPr="00A07B0A" w14:paraId="01F8855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072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867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48B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2A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6D3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B12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7DF8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777B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500AB2" w:rsidRPr="00A07B0A" w14:paraId="5FA8CBF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31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0D5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07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5A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38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BB6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740B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9B8F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500AB2" w:rsidRPr="00A07B0A" w14:paraId="7CE160D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C6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2F6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FF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288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1EA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6D5D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65A4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2CA2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500AB2" w:rsidRPr="00A07B0A" w14:paraId="103AF22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779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содержание главы местного самоуправления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BBF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FAC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38D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C7A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112B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776B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1C62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500AB2" w:rsidRPr="00A07B0A" w14:paraId="647E429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6A6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07B0A">
              <w:rPr>
                <w:sz w:val="18"/>
                <w:szCs w:val="1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06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15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F6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37E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3E24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B8DB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85E8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500AB2" w:rsidRPr="00A07B0A" w14:paraId="60CCB8E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1E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9DA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A53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8DF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060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9271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CAB2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4AF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500AB2" w:rsidRPr="00A07B0A" w14:paraId="7F81BD2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675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54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AC4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3EE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4FC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B5F8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3 873 900,00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CF27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CE6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500AB2" w:rsidRPr="00A07B0A" w14:paraId="39847FA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88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596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62F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61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66D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43AF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3 873 900,00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6E3C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3A0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500AB2" w:rsidRPr="00A07B0A" w14:paraId="1F724D8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C99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8DF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EED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35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B55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A1AE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3 873 900,00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5E88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6652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500AB2" w:rsidRPr="00A07B0A" w14:paraId="49EFF8B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D44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125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9BF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69A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1F1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477F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3 873 900,00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B2AE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AAB0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500AB2" w:rsidRPr="00A07B0A" w14:paraId="361F292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882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394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F4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F45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BD8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A54B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3 873 900,00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0B47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7233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500AB2" w:rsidRPr="00A07B0A" w14:paraId="26BDCC7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C3F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D1E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2A3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3D4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965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7E8C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3 363 400,00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B344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456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3 363 400,00</w:t>
            </w:r>
          </w:p>
        </w:tc>
      </w:tr>
      <w:tr w:rsidR="00500AB2" w:rsidRPr="00A07B0A" w14:paraId="4996875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228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861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03E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AA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498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8643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3 363 400,00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A216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F0F9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3 363 400,00</w:t>
            </w:r>
          </w:p>
        </w:tc>
      </w:tr>
      <w:tr w:rsidR="00500AB2" w:rsidRPr="00A07B0A" w14:paraId="0C6B406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A73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B81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905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02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C7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7E08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1E7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788E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475 200,00</w:t>
            </w:r>
          </w:p>
        </w:tc>
      </w:tr>
      <w:tr w:rsidR="00500AB2" w:rsidRPr="00A07B0A" w14:paraId="7D43DF3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DA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A8C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CB1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A03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AD9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AF9A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8A6E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6E17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475 200,00</w:t>
            </w:r>
          </w:p>
        </w:tc>
      </w:tr>
      <w:tr w:rsidR="00500AB2" w:rsidRPr="00A07B0A" w14:paraId="73925D0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B3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0EB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2A7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FD7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820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BA23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BA12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285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67 176 855,00</w:t>
            </w:r>
          </w:p>
        </w:tc>
      </w:tr>
      <w:tr w:rsidR="00500AB2" w:rsidRPr="00A07B0A" w14:paraId="531479E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DEE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A88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FD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31B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97E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7B77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6005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7AE4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67 176 855,00</w:t>
            </w:r>
          </w:p>
        </w:tc>
      </w:tr>
      <w:tr w:rsidR="00500AB2" w:rsidRPr="00A07B0A" w14:paraId="064A497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9D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58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58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F73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DFB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D23D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3A75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7D16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67 176 855,00</w:t>
            </w:r>
          </w:p>
        </w:tc>
      </w:tr>
      <w:tr w:rsidR="00500AB2" w:rsidRPr="00A07B0A" w14:paraId="632D4CE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58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291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93C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F2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6F3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A8C6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65 744 230,00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9B81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9292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65 744 255,00</w:t>
            </w:r>
          </w:p>
        </w:tc>
      </w:tr>
      <w:tr w:rsidR="00500AB2" w:rsidRPr="00A07B0A" w14:paraId="616C217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CF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B0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D2E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68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8C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64EE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65 744 230,00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D361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162E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65 744 255,00</w:t>
            </w:r>
          </w:p>
        </w:tc>
      </w:tr>
      <w:tr w:rsidR="00500AB2" w:rsidRPr="00A07B0A" w14:paraId="1B91EC3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B5F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95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EEF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87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BFF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E04A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58 636 800,00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45A2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420F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58 636 800,00</w:t>
            </w:r>
          </w:p>
        </w:tc>
      </w:tr>
      <w:tr w:rsidR="00500AB2" w:rsidRPr="00A07B0A" w14:paraId="7EA00F2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BC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DF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7AE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24E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71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18FA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58 636 800,00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37C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9C0A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58 636 800,00</w:t>
            </w:r>
          </w:p>
        </w:tc>
      </w:tr>
      <w:tr w:rsidR="00500AB2" w:rsidRPr="00A07B0A" w14:paraId="517F726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E7D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F90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6E8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493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E62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A175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7 057 430,00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EAAB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8123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7 057 455,00</w:t>
            </w:r>
          </w:p>
        </w:tc>
      </w:tr>
      <w:tr w:rsidR="00500AB2" w:rsidRPr="00A07B0A" w14:paraId="2DDABF7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38D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CFF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245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60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8C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F540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7 057 430,00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8D2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CED5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7 057 455,00</w:t>
            </w:r>
          </w:p>
        </w:tc>
      </w:tr>
      <w:tr w:rsidR="00500AB2" w:rsidRPr="00A07B0A" w14:paraId="3902109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C27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9DC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B9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234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B0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6E12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92B6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EC4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500AB2" w:rsidRPr="00A07B0A" w14:paraId="5D2D53A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946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D1F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B4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802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3D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F3AB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BF81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398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500AB2" w:rsidRPr="00A07B0A" w14:paraId="3CB3B1D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C0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31D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5D0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81E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68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4EB9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1 432 600,00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E924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EE9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1 432 600,00</w:t>
            </w:r>
          </w:p>
        </w:tc>
      </w:tr>
      <w:tr w:rsidR="00500AB2" w:rsidRPr="00A07B0A" w14:paraId="6B15ABA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FA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 xml:space="preserve">Осуществление полномочий по созданию и организации деятельности муниципальных комиссий по делам </w:t>
            </w:r>
            <w:r w:rsidRPr="00A07B0A">
              <w:rPr>
                <w:sz w:val="18"/>
                <w:szCs w:val="18"/>
              </w:rPr>
              <w:lastRenderedPageBreak/>
              <w:t>несовершеннолетних и защите их прав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E8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24F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97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1B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4D1E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6FB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90B5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716 800,00</w:t>
            </w:r>
          </w:p>
        </w:tc>
      </w:tr>
      <w:tr w:rsidR="00500AB2" w:rsidRPr="00A07B0A" w14:paraId="3389DBB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05D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1E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C8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4F6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5C8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7FB7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6DC3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A4D7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500AB2" w:rsidRPr="00A07B0A" w14:paraId="5713A4A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CCE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D1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3B0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942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0FC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B2CC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7BB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184E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500AB2" w:rsidRPr="00A07B0A" w14:paraId="44C2F5B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3AE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1A7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4F6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AB2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53C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DC38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1F22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5DD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500AB2" w:rsidRPr="00A07B0A" w14:paraId="124D62A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33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CF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361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EE8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E43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DF16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2857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7CCE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500AB2" w:rsidRPr="00A07B0A" w14:paraId="2FA6D6F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C61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D65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AE3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C7E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D0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80A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715 800,00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12B0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BC95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715 800,00</w:t>
            </w:r>
          </w:p>
        </w:tc>
      </w:tr>
      <w:tr w:rsidR="00500AB2" w:rsidRPr="00A07B0A" w14:paraId="03F46ED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47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737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51B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40F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EE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3A79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1EB8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99F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500AB2" w:rsidRPr="00A07B0A" w14:paraId="23A84AA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894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015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63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314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382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5209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F97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5638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500AB2" w:rsidRPr="00A07B0A" w14:paraId="6F54F49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826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5B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90F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EF6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F0D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ADE4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D2EB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5164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33 300,00</w:t>
            </w:r>
          </w:p>
        </w:tc>
      </w:tr>
      <w:tr w:rsidR="00500AB2" w:rsidRPr="00A07B0A" w14:paraId="6305C9D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36C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D49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DD0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418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34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4345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9899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0032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33 300,00</w:t>
            </w:r>
          </w:p>
        </w:tc>
      </w:tr>
      <w:tr w:rsidR="00500AB2" w:rsidRPr="00A07B0A" w14:paraId="70CB59B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C2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25F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FEC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D88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E6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8B16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C5B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CE7F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500AB2" w:rsidRPr="00A07B0A" w14:paraId="6EB14DC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F9F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0D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BA6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F30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A1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8F16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2E90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2396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500AB2" w:rsidRPr="00A07B0A" w14:paraId="09F39BD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D27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C6C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09E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75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2BC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8BB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1F99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2124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500AB2" w:rsidRPr="00A07B0A" w14:paraId="7DC1DEA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3D9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EC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1DF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1BF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E79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48C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2C75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68A3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500AB2" w:rsidRPr="00A07B0A" w14:paraId="2A56D00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E2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FC5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6A8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A8B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4E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B504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44E4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BA50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500AB2" w:rsidRPr="00A07B0A" w14:paraId="4CF968F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E8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798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4C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218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B5E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621A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6E3F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4F0D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500AB2" w:rsidRPr="00A07B0A" w14:paraId="4EA7D38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956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79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039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A70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ACB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F38F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9A28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C77A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500AB2" w:rsidRPr="00A07B0A" w14:paraId="14D3A2C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DE4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036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C72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441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C69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BD34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18 025 400,00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883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18 025 400,00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760A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18 025 400,00</w:t>
            </w:r>
          </w:p>
        </w:tc>
      </w:tr>
      <w:tr w:rsidR="00500AB2" w:rsidRPr="00A07B0A" w14:paraId="41C4370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E0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361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01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69B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923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2FD7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16BE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5824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500AB2" w:rsidRPr="00A07B0A" w14:paraId="4EC706F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37A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833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FA7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97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3AE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99DA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18CF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9F19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500AB2" w:rsidRPr="00A07B0A" w14:paraId="2FBE0E5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70B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деятельности Управления финансов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431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D4E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772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3B0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DB6D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D1A0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C149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500AB2" w:rsidRPr="00A07B0A" w14:paraId="6426A1B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F4C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FE0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87C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396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FE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23BE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114E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C228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500AB2" w:rsidRPr="00A07B0A" w14:paraId="17F031E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B42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4C9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E4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D33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D21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A34E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15 958 200,00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BFBF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F586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15 958 200,00</w:t>
            </w:r>
          </w:p>
        </w:tc>
      </w:tr>
      <w:tr w:rsidR="00500AB2" w:rsidRPr="00A07B0A" w14:paraId="42E4A91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33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1C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5D3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38A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B87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7480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15 958 200,00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2623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007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15 958 200,00</w:t>
            </w:r>
          </w:p>
        </w:tc>
      </w:tr>
      <w:tr w:rsidR="00500AB2" w:rsidRPr="00A07B0A" w14:paraId="58AD803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21A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14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109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7D1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2F8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F78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7CE3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DEBD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712 800,00</w:t>
            </w:r>
          </w:p>
        </w:tc>
      </w:tr>
      <w:tr w:rsidR="00500AB2" w:rsidRPr="00A07B0A" w14:paraId="7AEB1BD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2B3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469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69B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818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8DF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ACF6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2EB9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41B6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712 800,00</w:t>
            </w:r>
          </w:p>
        </w:tc>
      </w:tr>
      <w:tr w:rsidR="00500AB2" w:rsidRPr="00A07B0A" w14:paraId="339D1C3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415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C9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A9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CA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B28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D15B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619C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8493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500AB2" w:rsidRPr="00A07B0A" w14:paraId="42065B2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53E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EB6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BF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2E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E00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6CFA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9025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FD0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500AB2" w:rsidRPr="00A07B0A" w14:paraId="42202D9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ECF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69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FAD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F2D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D9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D3A5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5201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DA49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500AB2" w:rsidRPr="00A07B0A" w14:paraId="17BF2B4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DF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Руководитель контрольно-счетного органа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CB7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12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D8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CC9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9A2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95C7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B40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500AB2" w:rsidRPr="00A07B0A" w14:paraId="7EC618D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52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40C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B68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A8B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48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79BF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1 215 500,00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6141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E72C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1 154 400,00</w:t>
            </w:r>
          </w:p>
        </w:tc>
      </w:tr>
      <w:tr w:rsidR="00500AB2" w:rsidRPr="00A07B0A" w14:paraId="71FF2DF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635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EBC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414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2B8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738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D85D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1 215 500,00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5533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730F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1 154 400,00</w:t>
            </w:r>
          </w:p>
        </w:tc>
      </w:tr>
      <w:tr w:rsidR="00500AB2" w:rsidRPr="00A07B0A" w14:paraId="67B2A95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DF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6D4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64E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EF6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2BC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6A0A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1BA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6DE1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500AB2" w:rsidRPr="00A07B0A" w14:paraId="1965E8F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37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92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817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6CD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DC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5B90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6E84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8C26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500AB2" w:rsidRPr="00A07B0A" w14:paraId="45368D5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255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AA3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FD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9B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DE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D37C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0F9E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FC00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6588FBB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BA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625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67C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957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AAF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0343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0752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A479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6C8C039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6E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6D8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6FF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79D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3E2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49E4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7FFC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C38C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1259D9F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38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E21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2E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DE3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8B9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E38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219B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073D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5BE546E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120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проведение выборов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51D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1FD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661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B5F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51D6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577A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CBC0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4199B45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21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67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1A3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B5F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22C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46E5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A842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BD57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61B2AF9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38B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255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586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C43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F09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B8C9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CB45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EB49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3813AAD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15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A3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958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90E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73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468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45F3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6CD6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500AB2" w:rsidRPr="00A07B0A" w14:paraId="3E9C42F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9E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B95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0C4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CDF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81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1804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EBE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FC02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500AB2" w:rsidRPr="00A07B0A" w14:paraId="123329C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FB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2B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CB2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88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E2E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E394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8EFF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B1BB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500AB2" w:rsidRPr="00A07B0A" w14:paraId="1589BE7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792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Управление средствами резервного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C0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3D9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60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23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4115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8F35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432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500AB2" w:rsidRPr="00A07B0A" w14:paraId="7843F7E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6A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ECA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C3B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0F3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830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535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C2CB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CE7C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500AB2" w:rsidRPr="00A07B0A" w14:paraId="23BCB94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77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56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E0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0E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C77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D39D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1AE5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9743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500AB2" w:rsidRPr="00A07B0A" w14:paraId="11594E0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A07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FBB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EA2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F2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0FC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A025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7A4E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E3D0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500AB2" w:rsidRPr="00A07B0A" w14:paraId="2E8A097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2E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2BC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86E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480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B3D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279B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45 216 020,00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4806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35 661 120,00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D33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35 661 120,00</w:t>
            </w:r>
          </w:p>
        </w:tc>
      </w:tr>
      <w:tr w:rsidR="00500AB2" w:rsidRPr="00A07B0A" w14:paraId="32FC448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4F2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64D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0FA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8D2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606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D2B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2 790 800,00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1B61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4506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790 800,00</w:t>
            </w:r>
          </w:p>
        </w:tc>
      </w:tr>
      <w:tr w:rsidR="00500AB2" w:rsidRPr="00A07B0A" w14:paraId="78C9A51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88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CD7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8D1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DDF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C17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ECF2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2 528 400,00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EA10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36AE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528 400,00</w:t>
            </w:r>
          </w:p>
        </w:tc>
      </w:tr>
      <w:tr w:rsidR="00500AB2" w:rsidRPr="00A07B0A" w14:paraId="5A1D98B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516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Модернизация автоматизированных рабочих мест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DC3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0C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92B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16B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8D50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075B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1762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500AB2" w:rsidRPr="00A07B0A" w14:paraId="3ACA04C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992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Обновление материально-технической базы АРМ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19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BE8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70A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479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DBAB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1855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4C8D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500AB2" w:rsidRPr="00A07B0A" w14:paraId="6CA6BEC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E96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6EA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E7E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ECE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E99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EAB2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9EA7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3A5A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500AB2" w:rsidRPr="00A07B0A" w14:paraId="6834A81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9A3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9D4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90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55B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CB7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A4B1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03CB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57C7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500AB2" w:rsidRPr="00A07B0A" w14:paraId="4B49986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33E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11A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AFA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6E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3D5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0060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30E3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4E9C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500AB2" w:rsidRPr="00A07B0A" w14:paraId="5EF7FD4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FC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получение статистических данных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B89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521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497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756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D15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5054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7FBE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500AB2" w:rsidRPr="00A07B0A" w14:paraId="4E50605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3C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34A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BB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D0C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3A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EB32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C21E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D9E5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500AB2" w:rsidRPr="00A07B0A" w14:paraId="56894DE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048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F3E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98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71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EEA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13DB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A3BC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4ED8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500AB2" w:rsidRPr="00A07B0A" w14:paraId="662BFB0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71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"Развитие архивного дела"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0C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779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ECC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004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6A54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1D1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C9B3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500AB2" w:rsidRPr="00A07B0A" w14:paraId="303F0D4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182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Содержание муниципального архива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7D7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FEC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CE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121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6380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1250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5B93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500AB2" w:rsidRPr="00A07B0A" w14:paraId="3228F43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53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по обеспечению сохранности архивных фондов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247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1FD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FB1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14A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F5F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A513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A52D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500AB2" w:rsidRPr="00A07B0A" w14:paraId="1BBE33E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FA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EC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190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D0D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F9B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254E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0C15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61E1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500AB2" w:rsidRPr="00A07B0A" w14:paraId="37EFAE4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DD1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5E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AF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957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F08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0E26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993E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CF27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500AB2" w:rsidRPr="00A07B0A" w14:paraId="0A313C6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BAB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797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773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512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B0B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36C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25 630 400,00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CF8A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25 280 400,00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D389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25 280 400,00</w:t>
            </w:r>
          </w:p>
        </w:tc>
      </w:tr>
      <w:tr w:rsidR="00500AB2" w:rsidRPr="00A07B0A" w14:paraId="01F9389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B1D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085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772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FDA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80C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155A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25 630 400,00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F5E6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25 280 400,00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4750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25 280 400,00</w:t>
            </w:r>
          </w:p>
        </w:tc>
      </w:tr>
      <w:tr w:rsidR="00500AB2" w:rsidRPr="00A07B0A" w14:paraId="30CEC1D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16E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92A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E42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F9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7E3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BEE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38E7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D505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1 412 700,00</w:t>
            </w:r>
          </w:p>
        </w:tc>
      </w:tr>
      <w:tr w:rsidR="00500AB2" w:rsidRPr="00A07B0A" w14:paraId="12373B8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1D9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BA5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9A0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4F1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2C6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8FEA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D46B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DFD3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1 412 700,00</w:t>
            </w:r>
          </w:p>
        </w:tc>
      </w:tr>
      <w:tr w:rsidR="00500AB2" w:rsidRPr="00A07B0A" w14:paraId="0D45D71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BE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E16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3DB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BDB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58B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0587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1 400 656,00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FFA6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6DC7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1 400 656,00</w:t>
            </w:r>
          </w:p>
        </w:tc>
      </w:tr>
      <w:tr w:rsidR="00500AB2" w:rsidRPr="00A07B0A" w14:paraId="317DC9B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71B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4ED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CA3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B0D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20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D88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1 400 656,00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2A18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BC1F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1 400 656,00</w:t>
            </w:r>
          </w:p>
        </w:tc>
      </w:tr>
      <w:tr w:rsidR="00500AB2" w:rsidRPr="00A07B0A" w14:paraId="0DB3BC5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7F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C73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711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C5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CA7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78B9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27DC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F895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12 044,00</w:t>
            </w:r>
          </w:p>
        </w:tc>
      </w:tr>
      <w:tr w:rsidR="00500AB2" w:rsidRPr="00A07B0A" w14:paraId="3954765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669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9AE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66E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CE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185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4F4A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BBC0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A672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12 044,00</w:t>
            </w:r>
          </w:p>
        </w:tc>
      </w:tr>
      <w:tr w:rsidR="00500AB2" w:rsidRPr="00A07B0A" w14:paraId="14CA944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0D5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Организация исполнения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BAF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38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AB1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7B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8D8A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24 217 700,00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D7B8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8CE9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500AB2" w:rsidRPr="00A07B0A" w14:paraId="6C69E06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59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6C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75F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A4D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1F6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C94F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24 217 700,00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B02A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1620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500AB2" w:rsidRPr="00A07B0A" w14:paraId="3708967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F56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975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4C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D1C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1A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57F6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21 532 400,00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60F8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E77D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21 532 400,00</w:t>
            </w:r>
          </w:p>
        </w:tc>
      </w:tr>
      <w:tr w:rsidR="00500AB2" w:rsidRPr="00A07B0A" w14:paraId="4A08253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92B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679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233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CB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4C4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5836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21 532 400,00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ED0D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DF04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21 532 400,00</w:t>
            </w:r>
          </w:p>
        </w:tc>
      </w:tr>
      <w:tr w:rsidR="00500AB2" w:rsidRPr="00A07B0A" w14:paraId="4B17F95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A33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847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9D4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3F1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A2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4D67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2 685 300,00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53B1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9F99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2 335 300,00</w:t>
            </w:r>
          </w:p>
        </w:tc>
      </w:tr>
      <w:tr w:rsidR="00500AB2" w:rsidRPr="00A07B0A" w14:paraId="47CD939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FA8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212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DF7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57A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AA4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564F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2 685 300,00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FA13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87F0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2 335 300,00</w:t>
            </w:r>
          </w:p>
        </w:tc>
      </w:tr>
      <w:tr w:rsidR="00500AB2" w:rsidRPr="00A07B0A" w14:paraId="7B1B606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11A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E89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E5A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35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9B2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5E2E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2C7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A661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84 000,00</w:t>
            </w:r>
          </w:p>
        </w:tc>
      </w:tr>
      <w:tr w:rsidR="00500AB2" w:rsidRPr="00A07B0A" w14:paraId="1B00077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971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9D2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EF4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4D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2EB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C9B5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F550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DEF3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84 000,00</w:t>
            </w:r>
          </w:p>
        </w:tc>
      </w:tr>
      <w:tr w:rsidR="00500AB2" w:rsidRPr="00A07B0A" w14:paraId="19B7523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80A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Проведение профилактических рейдовых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5C6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14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8D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52D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28B6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BB5B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6A3D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500AB2" w:rsidRPr="00A07B0A" w14:paraId="1FFD493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87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62E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0C9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E02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922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0B4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D7B7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6E07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500AB2" w:rsidRPr="00A07B0A" w14:paraId="638899B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6CC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42C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2F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04F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C4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F32F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3563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075E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500AB2" w:rsidRPr="00A07B0A" w14:paraId="574BA89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665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94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9AE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87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1B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3EF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2622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0C2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500AB2" w:rsidRPr="00A07B0A" w14:paraId="32EF07B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499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5AE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63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1E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70B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1EF2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85E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FC7C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500AB2" w:rsidRPr="00A07B0A" w14:paraId="09CE1D3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A23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1FE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A7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D78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B16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D9D1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FC7E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3E4D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500AB2" w:rsidRPr="00A07B0A" w14:paraId="39FC384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810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A0C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7A1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99B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63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F3F2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6FB3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0EF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500AB2" w:rsidRPr="00A07B0A" w14:paraId="3ECC7EC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093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46A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DC3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08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5FC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56EC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8290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9DB3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500AB2" w:rsidRPr="00A07B0A" w14:paraId="08D4976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E35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8A8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DFF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E3C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C42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EEB1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16 710 820,00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E239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9 505 920,00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8BF0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9 505 920,00</w:t>
            </w:r>
          </w:p>
        </w:tc>
      </w:tr>
      <w:tr w:rsidR="00500AB2" w:rsidRPr="00A07B0A" w14:paraId="78655C6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19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227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28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98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25E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23F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16 710 820,00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72C1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9 505 920,00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2B13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9 505 920,00</w:t>
            </w:r>
          </w:p>
        </w:tc>
      </w:tr>
      <w:tr w:rsidR="00500AB2" w:rsidRPr="00A07B0A" w14:paraId="343F8DB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AC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6C2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ECB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B69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DE4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C1E3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F1F2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A335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500AB2" w:rsidRPr="00A07B0A" w14:paraId="2C21D39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26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98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D45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F6E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1D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F094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DF7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31AA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500AB2" w:rsidRPr="00A07B0A" w14:paraId="20C72AD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B1F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9C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B0A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D5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13D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314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CCC6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9A8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500AB2" w:rsidRPr="00A07B0A" w14:paraId="65591C9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9F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59D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4F5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AC5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BF6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7E5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E20E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1F7B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500AB2" w:rsidRPr="00A07B0A" w14:paraId="5C67040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C97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905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C5E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EB2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6A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0109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7 214 900,00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9809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6235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500AB2" w:rsidRPr="00A07B0A" w14:paraId="653B588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02D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Прочие выплаты по обязательствам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CA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BDA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626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BB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CF76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7 204 900,00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762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D651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423CC8E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151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17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9FE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FD7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9FF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78EA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7 204 900,00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7AB8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C296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7D85AE9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3AA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F2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D08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5E6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839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7059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7 204 900,00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EBA1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DED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6543AB5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40C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EF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99D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1A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9CF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FA2F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AC5C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22F0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500AB2" w:rsidRPr="00A07B0A" w14:paraId="22C3268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E31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172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BC1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631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838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9B1A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24D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E34F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500AB2" w:rsidRPr="00A07B0A" w14:paraId="40D6B05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C18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7D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149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4B0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4C0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E097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4C0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9AA4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500AB2" w:rsidRPr="00A07B0A" w14:paraId="2D914BB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39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38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3AB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BA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E94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C75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1 678 400,00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E501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691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500AB2" w:rsidRPr="00A07B0A" w14:paraId="776CCE4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63B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804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10D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068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937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D788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1 678 400,00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985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8F3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500AB2" w:rsidRPr="00A07B0A" w14:paraId="7BB706B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54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DE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1D9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B3C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A5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E8B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1 678 400,00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9A9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5F64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500AB2" w:rsidRPr="00A07B0A" w14:paraId="0D64A68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A3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D4B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7EF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08C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34E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326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1 678 400,00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3A8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57E8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500AB2" w:rsidRPr="00A07B0A" w14:paraId="0AF7C31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C24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852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992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8C2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EBE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2C2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1 678 400,00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D50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ACAE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500AB2" w:rsidRPr="00A07B0A" w14:paraId="286D18E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E66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CFB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A3C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E72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E04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F4D2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1 678 400,00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05AD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AADD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500AB2" w:rsidRPr="00A07B0A" w14:paraId="2AB3B11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4E6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A2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73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BD3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D9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0D89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1 642 300,00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3089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E8A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1 846 400,00</w:t>
            </w:r>
          </w:p>
        </w:tc>
      </w:tr>
      <w:tr w:rsidR="00500AB2" w:rsidRPr="00A07B0A" w14:paraId="52F162D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092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63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B7C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588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5FC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9F68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1 642 300,00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304E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57A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1 846 400,00</w:t>
            </w:r>
          </w:p>
        </w:tc>
      </w:tr>
      <w:tr w:rsidR="00500AB2" w:rsidRPr="00A07B0A" w14:paraId="53A9C64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205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058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9D9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FD9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BCD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0F55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1132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78A8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43 500,00</w:t>
            </w:r>
          </w:p>
        </w:tc>
      </w:tr>
      <w:tr w:rsidR="00500AB2" w:rsidRPr="00A07B0A" w14:paraId="5A248C9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F02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CCA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FD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979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EBD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FDC3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10C7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8183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43 500,00</w:t>
            </w:r>
          </w:p>
        </w:tc>
      </w:tr>
      <w:tr w:rsidR="00500AB2" w:rsidRPr="00A07B0A" w14:paraId="715822A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EAE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6D7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484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25B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464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D1FB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51 774 900,00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63DA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7A31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50 543 900,00</w:t>
            </w:r>
          </w:p>
        </w:tc>
      </w:tr>
      <w:tr w:rsidR="00500AB2" w:rsidRPr="00A07B0A" w14:paraId="596DF37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8D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B6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162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C9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23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55FE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49 845 900,00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DDF6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1AB8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49 829 900,00</w:t>
            </w:r>
          </w:p>
        </w:tc>
      </w:tr>
      <w:tr w:rsidR="00500AB2" w:rsidRPr="00A07B0A" w14:paraId="5FEBD6F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261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493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CA8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671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091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8776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49 845 900,00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9033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DC85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49 829 900,00</w:t>
            </w:r>
          </w:p>
        </w:tc>
      </w:tr>
      <w:tr w:rsidR="00500AB2" w:rsidRPr="00A07B0A" w14:paraId="023088F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E3B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 xml:space="preserve">Подпрограмма "Защита населения от чрезвычайных ситуаций и </w:t>
            </w:r>
            <w:r w:rsidRPr="00A07B0A">
              <w:rPr>
                <w:sz w:val="18"/>
                <w:szCs w:val="18"/>
              </w:rPr>
              <w:lastRenderedPageBreak/>
              <w:t>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3C2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498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052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657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133D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49 845 900,00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DB6B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8340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49 829 900,00</w:t>
            </w:r>
          </w:p>
        </w:tc>
      </w:tr>
      <w:tr w:rsidR="00500AB2" w:rsidRPr="00A07B0A" w14:paraId="67F400C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742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B34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55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FE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DC9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E270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48 429 900,00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B3A4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7019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48 429 900,00</w:t>
            </w:r>
          </w:p>
        </w:tc>
      </w:tr>
      <w:tr w:rsidR="00500AB2" w:rsidRPr="00A07B0A" w14:paraId="5AD178E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8C5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E31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666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86F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A47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4408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45B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7D41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43 060 600,00</w:t>
            </w:r>
          </w:p>
        </w:tc>
      </w:tr>
      <w:tr w:rsidR="00500AB2" w:rsidRPr="00A07B0A" w14:paraId="25B4C81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5FB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6D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7F8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62B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E0C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E0E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6D6B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8E70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43 060 600,00</w:t>
            </w:r>
          </w:p>
        </w:tc>
      </w:tr>
      <w:tr w:rsidR="00500AB2" w:rsidRPr="00A07B0A" w14:paraId="7848FB0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24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66C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8E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07D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67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7D77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0F43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6174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43 060 600,00</w:t>
            </w:r>
          </w:p>
        </w:tc>
      </w:tr>
      <w:tr w:rsidR="00500AB2" w:rsidRPr="00A07B0A" w14:paraId="6E4C9F5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1B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7E6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186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FEF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1CC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3D57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1A07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7B0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5 369 300,00</w:t>
            </w:r>
          </w:p>
        </w:tc>
      </w:tr>
      <w:tr w:rsidR="00500AB2" w:rsidRPr="00A07B0A" w14:paraId="5CAA3C0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CB0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AFD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266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A42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D75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6118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A725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0F31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5 369 300,00</w:t>
            </w:r>
          </w:p>
        </w:tc>
      </w:tr>
      <w:tr w:rsidR="00500AB2" w:rsidRPr="00A07B0A" w14:paraId="2B3C072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AD3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FA4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CFC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2E5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FE1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9149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6F8C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3FA0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5 369 300,00</w:t>
            </w:r>
          </w:p>
        </w:tc>
      </w:tr>
      <w:tr w:rsidR="00500AB2" w:rsidRPr="00A07B0A" w14:paraId="0C19B2E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715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66E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AA9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758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4E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84BE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44D6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77F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500AB2" w:rsidRPr="00A07B0A" w14:paraId="0E0607B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E04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B84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282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28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4F6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4CD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7CB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6638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500AB2" w:rsidRPr="00A07B0A" w14:paraId="0C90DBE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DC1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F5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008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7F6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55C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1987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22F7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4EC0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500AB2" w:rsidRPr="00A07B0A" w14:paraId="406FEFD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3E2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0C5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C7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3E9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C24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80A1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6F3B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061A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500AB2" w:rsidRPr="00A07B0A" w14:paraId="324BA65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8AE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C50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C84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309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5C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D3B3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69E0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8561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500AB2" w:rsidRPr="00A07B0A" w14:paraId="0029A93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413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7F0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CAD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92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E23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3411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4567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6B20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500AB2" w:rsidRPr="00A07B0A" w14:paraId="633131E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6C8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92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E3D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A6E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901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C2BA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37E2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BB23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500AB2" w:rsidRPr="00A07B0A" w14:paraId="0B0F4F9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A57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913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C41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79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025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9CD0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B3DF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FDF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500AB2" w:rsidRPr="00A07B0A" w14:paraId="01AF6E6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EE1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652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AA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33E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FAD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F71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1 929 000,00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C456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EAF7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714 000,00</w:t>
            </w:r>
          </w:p>
        </w:tc>
      </w:tr>
      <w:tr w:rsidR="00500AB2" w:rsidRPr="00A07B0A" w14:paraId="2FDB027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77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90C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59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D4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B51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DFF1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1 709 000,00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F7B0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0AB5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494 000,00</w:t>
            </w:r>
          </w:p>
        </w:tc>
      </w:tr>
      <w:tr w:rsidR="00500AB2" w:rsidRPr="00A07B0A" w14:paraId="73A589B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C72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06C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DCD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975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CFC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B154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1 659 000,00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D2F8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4E79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500AB2" w:rsidRPr="00A07B0A" w14:paraId="4B738A2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D12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АПК "Безопасный город"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C51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D9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056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D8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2784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1 659 000,00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D9DE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06E4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500AB2" w:rsidRPr="00A07B0A" w14:paraId="0257B61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189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722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5AC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1E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A4D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CE1A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1 659 000,00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8D96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9C85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500AB2" w:rsidRPr="00A07B0A" w14:paraId="0B8FC56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FC7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8F2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5F4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0DE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E1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DCB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1 659 000,00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142A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6E94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500AB2" w:rsidRPr="00A07B0A" w14:paraId="306FCE5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93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C81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BC8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33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DD5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E49E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1 659 000,00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B65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E8FD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500AB2" w:rsidRPr="00A07B0A" w14:paraId="2449B04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C1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Подпрограмма "Профилактика противодействия терроризму и экстремизму"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941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CBD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95C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F1D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FE3A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D64F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8509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500AB2" w:rsidRPr="00A07B0A" w14:paraId="62FD2C3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E5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7C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7B8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4FB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0F3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10C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904B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72A4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500AB2" w:rsidRPr="00A07B0A" w14:paraId="0BFAAF4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59E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FE2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4AE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212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410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7EF3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381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F0CC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500AB2" w:rsidRPr="00A07B0A" w14:paraId="0EC6048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D18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DB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E8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88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88E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FCBE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E296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7D93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500AB2" w:rsidRPr="00A07B0A" w14:paraId="78ECE5D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9A3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19E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6D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D6D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53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B059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36A0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62F2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500AB2" w:rsidRPr="00A07B0A" w14:paraId="26B8805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DCD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460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422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84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A46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503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6320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A897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500AB2" w:rsidRPr="00A07B0A" w14:paraId="32067BE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131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"Повышение безопасности дорожного движения"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AEF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5B1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98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6C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2D2B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9849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0D98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500AB2" w:rsidRPr="00A07B0A" w14:paraId="2EE5754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B8B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АПК "Безопасный город"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36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F83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D87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B3C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9D63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CEE4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DE70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500AB2" w:rsidRPr="00A07B0A" w14:paraId="219C956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F37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EB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0DF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91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591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AC9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DF4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E4AE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500AB2" w:rsidRPr="00A07B0A" w14:paraId="51AADA1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523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81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EDC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4DC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8F3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7C70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A810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3BEC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500AB2" w:rsidRPr="00A07B0A" w14:paraId="63D238A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AF1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FB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42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D22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239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81FE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503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DEE0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500AB2" w:rsidRPr="00A07B0A" w14:paraId="24C9BD9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F10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865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ADA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89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D4B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053C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96 071 302,00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B534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72 795 550,00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5F3E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81 344 550,00</w:t>
            </w:r>
          </w:p>
        </w:tc>
      </w:tr>
      <w:tr w:rsidR="00500AB2" w:rsidRPr="00A07B0A" w14:paraId="418969C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A5F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F47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4D8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CE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0FB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371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20 906 500,00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9713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9B24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24 289 900,00</w:t>
            </w:r>
          </w:p>
        </w:tc>
      </w:tr>
      <w:tr w:rsidR="00500AB2" w:rsidRPr="00A07B0A" w14:paraId="4C37269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71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828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34C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B2C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645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84F7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20 639 200,00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CDEC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00C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24 022 600,00</w:t>
            </w:r>
          </w:p>
        </w:tc>
      </w:tr>
      <w:tr w:rsidR="00500AB2" w:rsidRPr="00A07B0A" w14:paraId="16FD559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52B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AEE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13A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0D5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9F5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4AE3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14 546 400,00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B6DD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2658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17 929 800,00</w:t>
            </w:r>
          </w:p>
        </w:tc>
      </w:tr>
      <w:tr w:rsidR="00500AB2" w:rsidRPr="00A07B0A" w14:paraId="3642AB2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62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BB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091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B41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5A7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BD3C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2 781 800,00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89B5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D145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4 311 000,00</w:t>
            </w:r>
          </w:p>
        </w:tc>
      </w:tr>
      <w:tr w:rsidR="00500AB2" w:rsidRPr="00A07B0A" w14:paraId="5CA3731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6EB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DB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D5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5B7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A71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F11E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F169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D3B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500AB2" w:rsidRPr="00A07B0A" w14:paraId="3F087A8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E7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C89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F37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E9C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9D8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D996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1D6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C8EA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500AB2" w:rsidRPr="00A07B0A" w14:paraId="6EC13F5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3DD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84A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82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1EE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350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AF38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C5FA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F321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500AB2" w:rsidRPr="00A07B0A" w14:paraId="6EBDC80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0C9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Стимулирование увеличения производства картофеля и овощей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5C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8FE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D3A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B11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8B04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335 900,00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F3D0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257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358 600,00</w:t>
            </w:r>
          </w:p>
        </w:tc>
      </w:tr>
      <w:tr w:rsidR="00500AB2" w:rsidRPr="00A07B0A" w14:paraId="1C1F140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9C2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FF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AD9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B9B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8F1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0A85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335 900,00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61D6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69B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358 600,00</w:t>
            </w:r>
          </w:p>
        </w:tc>
      </w:tr>
      <w:tr w:rsidR="00500AB2" w:rsidRPr="00A07B0A" w14:paraId="54C8907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57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BBE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56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8D9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C4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1626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251 900,00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8E6D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D267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251 000,00</w:t>
            </w:r>
          </w:p>
        </w:tc>
      </w:tr>
      <w:tr w:rsidR="00500AB2" w:rsidRPr="00A07B0A" w14:paraId="057E803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45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C74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5C9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E1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5B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B4B0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97E9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A522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107 600,00</w:t>
            </w:r>
          </w:p>
        </w:tc>
      </w:tr>
      <w:tr w:rsidR="00500AB2" w:rsidRPr="00A07B0A" w14:paraId="0B1685D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233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6E3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2CE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C7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B4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90FF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8B9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2230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377 800,00</w:t>
            </w:r>
          </w:p>
        </w:tc>
      </w:tr>
      <w:tr w:rsidR="00500AB2" w:rsidRPr="00A07B0A" w14:paraId="310EFF2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F2E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972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7EE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EFB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FA2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0664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FE5B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D75D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377 800,00</w:t>
            </w:r>
          </w:p>
        </w:tc>
      </w:tr>
      <w:tr w:rsidR="00500AB2" w:rsidRPr="00A07B0A" w14:paraId="55F80BD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E4E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C0D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F9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C55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D32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68DB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274 800,00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75E9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4172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264 500,00</w:t>
            </w:r>
          </w:p>
        </w:tc>
      </w:tr>
      <w:tr w:rsidR="00500AB2" w:rsidRPr="00A07B0A" w14:paraId="16F43F7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933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A4B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D4B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70E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80F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0DB7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15C3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BBC5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113 300,00</w:t>
            </w:r>
          </w:p>
        </w:tc>
      </w:tr>
      <w:tr w:rsidR="00500AB2" w:rsidRPr="00A07B0A" w14:paraId="55A528C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F85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Возмещение части затрат на поддержку элитного семеноводства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179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BF5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45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7C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B1BB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8EE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F0A9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374 700,00</w:t>
            </w:r>
          </w:p>
        </w:tc>
      </w:tr>
      <w:tr w:rsidR="00500AB2" w:rsidRPr="00A07B0A" w14:paraId="5D1B6B0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2F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1C8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171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F8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69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5A8C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8158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DFFC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374 700,00</w:t>
            </w:r>
          </w:p>
        </w:tc>
      </w:tr>
      <w:tr w:rsidR="00500AB2" w:rsidRPr="00A07B0A" w14:paraId="4A905E1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130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0C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67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F85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47C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30C4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1D7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5587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262 300,00</w:t>
            </w:r>
          </w:p>
        </w:tc>
      </w:tr>
      <w:tr w:rsidR="00500AB2" w:rsidRPr="00A07B0A" w14:paraId="1143E5E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934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86E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EE5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34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551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8B25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EA30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0FAD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112 400,00</w:t>
            </w:r>
          </w:p>
        </w:tc>
      </w:tr>
      <w:tr w:rsidR="00500AB2" w:rsidRPr="00A07B0A" w14:paraId="20CC1CA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49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Возмещение части затрат на поддержку элитного семеноводства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F10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E4A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84B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00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D376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2F20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D178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74 900,00</w:t>
            </w:r>
          </w:p>
        </w:tc>
      </w:tr>
      <w:tr w:rsidR="00500AB2" w:rsidRPr="00A07B0A" w14:paraId="1EE9401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727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B2C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E9B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E9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242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DA9B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4AEE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C45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74 900,00</w:t>
            </w:r>
          </w:p>
        </w:tc>
      </w:tr>
      <w:tr w:rsidR="00500AB2" w:rsidRPr="00A07B0A" w14:paraId="23372D7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9CD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98F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2E7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A8D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7A2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8049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5915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6870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74 900,00</w:t>
            </w:r>
          </w:p>
        </w:tc>
      </w:tr>
      <w:tr w:rsidR="00500AB2" w:rsidRPr="00A07B0A" w14:paraId="1090F6C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668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292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C52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83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FF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C36B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7 083 800,00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AF4C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2CE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8 087 600,00</w:t>
            </w:r>
          </w:p>
        </w:tc>
      </w:tr>
      <w:tr w:rsidR="00500AB2" w:rsidRPr="00A07B0A" w14:paraId="02E405E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28F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1CF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01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46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B2F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C45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3 296 700,00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AF4D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F3DD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3 532 100,00</w:t>
            </w:r>
          </w:p>
        </w:tc>
      </w:tr>
      <w:tr w:rsidR="00500AB2" w:rsidRPr="00A07B0A" w14:paraId="7B7364B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032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A4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B9C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69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74E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F42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3 296 700,00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7C9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03A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3 532 100,00</w:t>
            </w:r>
          </w:p>
        </w:tc>
      </w:tr>
      <w:tr w:rsidR="00500AB2" w:rsidRPr="00A07B0A" w14:paraId="6ADF54B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E5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8C3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C3C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03D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E2D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3CB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2 472 500,00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6979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35F6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2 472 500,00</w:t>
            </w:r>
          </w:p>
        </w:tc>
      </w:tr>
      <w:tr w:rsidR="00500AB2" w:rsidRPr="00A07B0A" w14:paraId="499EF39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FF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E72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F55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2EE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FA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53BB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824 200,00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02B5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CEA8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1 059 600,00</w:t>
            </w:r>
          </w:p>
        </w:tc>
      </w:tr>
      <w:tr w:rsidR="00500AB2" w:rsidRPr="00A07B0A" w14:paraId="179781B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F0C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F03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337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382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788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C7B8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2 628 700,00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C9AC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A93D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2 687 900,00</w:t>
            </w:r>
          </w:p>
        </w:tc>
      </w:tr>
      <w:tr w:rsidR="00500AB2" w:rsidRPr="00A07B0A" w14:paraId="588DE1F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24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F67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D4E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844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44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819B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2 628 700,00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FED8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74E2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2 687 900,00</w:t>
            </w:r>
          </w:p>
        </w:tc>
      </w:tr>
      <w:tr w:rsidR="00500AB2" w:rsidRPr="00A07B0A" w14:paraId="51EC160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C81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2FF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CC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46E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126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021F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2 628 700,00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44EB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5C4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2 687 900,00</w:t>
            </w:r>
          </w:p>
        </w:tc>
      </w:tr>
      <w:tr w:rsidR="00500AB2" w:rsidRPr="00A07B0A" w14:paraId="133204A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2AB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7B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9F2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6FE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83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BC50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1 158 400,00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86A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521E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1 867 600,00</w:t>
            </w:r>
          </w:p>
        </w:tc>
      </w:tr>
      <w:tr w:rsidR="00500AB2" w:rsidRPr="00A07B0A" w14:paraId="5EEBF34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C9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A6C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640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2A9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C4B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DA65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1 158 400,00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3318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93F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1 867 600,00</w:t>
            </w:r>
          </w:p>
        </w:tc>
      </w:tr>
      <w:tr w:rsidR="00500AB2" w:rsidRPr="00A07B0A" w14:paraId="7FCD230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93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622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B67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3C9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F68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A5CC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1 158 400,00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7460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5F8F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1 867 600,00</w:t>
            </w:r>
          </w:p>
        </w:tc>
      </w:tr>
      <w:tr w:rsidR="00500AB2" w:rsidRPr="00A07B0A" w14:paraId="50180E7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853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3A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22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7B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E37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868D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4 680 800,00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A7EF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47A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500AB2" w:rsidRPr="00A07B0A" w14:paraId="52CA632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A10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998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00F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F84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73C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9F3F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4 680 800,00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1AC7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31C1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500AB2" w:rsidRPr="00A07B0A" w14:paraId="700A880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524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FF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207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D2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8D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498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4 680 800,00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4C65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A91D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500AB2" w:rsidRPr="00A07B0A" w14:paraId="095A3E0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407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559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A64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666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8C6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87B0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4 680 800,00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5729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9248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500AB2" w:rsidRPr="00A07B0A" w14:paraId="204C412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8D1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2A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BC8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06C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B1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3424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150F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AF02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6 092 800,00</w:t>
            </w:r>
          </w:p>
        </w:tc>
      </w:tr>
      <w:tr w:rsidR="00500AB2" w:rsidRPr="00A07B0A" w14:paraId="26CB807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D42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деятельности управления сельского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CB9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172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0F1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53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8B24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B3C3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99F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6 092 800,00</w:t>
            </w:r>
          </w:p>
        </w:tc>
      </w:tr>
      <w:tr w:rsidR="00500AB2" w:rsidRPr="00A07B0A" w14:paraId="5A64889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9E9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EDC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19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611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FDC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ACBA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4ACE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8DF1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6 092 800,00</w:t>
            </w:r>
          </w:p>
        </w:tc>
      </w:tr>
      <w:tr w:rsidR="00500AB2" w:rsidRPr="00A07B0A" w14:paraId="22C1C8B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05D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07B0A">
              <w:rPr>
                <w:sz w:val="18"/>
                <w:szCs w:val="1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E1C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57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2D0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3BE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82A3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A3D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29F3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5 665 500,00</w:t>
            </w:r>
          </w:p>
        </w:tc>
      </w:tr>
      <w:tr w:rsidR="00500AB2" w:rsidRPr="00A07B0A" w14:paraId="4C86511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A07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1D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D5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F56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711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B4E6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CDD8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C535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5 665 500,00</w:t>
            </w:r>
          </w:p>
        </w:tc>
      </w:tr>
      <w:tr w:rsidR="00500AB2" w:rsidRPr="00A07B0A" w14:paraId="7017F22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2F4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B9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C2D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A92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7C0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D04D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FB1B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1B0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427 300,00</w:t>
            </w:r>
          </w:p>
        </w:tc>
      </w:tr>
      <w:tr w:rsidR="00500AB2" w:rsidRPr="00A07B0A" w14:paraId="292C720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9F8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0A7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399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7FE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00B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1062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53E6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7358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427 300,00</w:t>
            </w:r>
          </w:p>
        </w:tc>
      </w:tr>
      <w:tr w:rsidR="00500AB2" w:rsidRPr="00A07B0A" w14:paraId="2DEFFA9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3A0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F7D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C06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011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A8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3759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3D3C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0CF5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500AB2" w:rsidRPr="00A07B0A" w14:paraId="44FD1DF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BB4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DB7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B5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365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46A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46FB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E099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3688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500AB2" w:rsidRPr="00A07B0A" w14:paraId="431D197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655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C2C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41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493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53F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CF3A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CAA0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D69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500AB2" w:rsidRPr="00A07B0A" w14:paraId="643D0E8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526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427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B14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614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F05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7ADC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343A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8122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500AB2" w:rsidRPr="00A07B0A" w14:paraId="7D11FD1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18E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10D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CC8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715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56A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5E6B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FB33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526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500AB2" w:rsidRPr="00A07B0A" w14:paraId="2510E5B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C30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D60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B9A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4A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0C7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2561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EB28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4125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500AB2" w:rsidRPr="00A07B0A" w14:paraId="611B4BA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108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Водное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87E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444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CA0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786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D104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5 497 000,00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67B7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C426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2C59DF6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480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39F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65E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89D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C48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D97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5 497 000,00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49E2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4F14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02C31C0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4B3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39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C09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6AE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034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668B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5 497 000,00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C684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A762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0D7FB50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B69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Реконструкция волнозащитной дамбы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C9B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B8C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D7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281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F79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5 497 000,00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3CE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0B2F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1228CF7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D59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966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251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988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9E4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BB91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8FF1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539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2BC3A06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264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224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C50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99D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DA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2842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3B8E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A859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51EF588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C81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DF3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80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60B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57E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71A1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FFB6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A61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1577088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33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Реконструкция волнозащитной дамбы в рамках адресной инвестиционной программы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2FE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DCF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584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02.1.04.S2450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7B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A2FD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3 053 000,00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988F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776D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788A0F9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BE3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27E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27B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D2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02.1.04.S2450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60B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8C7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3 053 000,00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7D93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3F63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614ABCF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419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E08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388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221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2CE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CF54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3 053 000,00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BAB8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0D72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2C23D89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731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78D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C13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72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49F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6EC5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54 397 852,00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558C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C040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500AB2" w:rsidRPr="00A07B0A" w14:paraId="13B3774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D97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91105D">
              <w:rPr>
                <w:color w:val="000000"/>
                <w:sz w:val="16"/>
                <w:szCs w:val="16"/>
              </w:rPr>
              <w:t>В т.ч. дорожный фонд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F6D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0250D" w14:textId="77777777" w:rsidR="00500AB2" w:rsidRPr="00A07B0A" w:rsidRDefault="00500AB2" w:rsidP="00BB4A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A1FF7" w14:textId="77777777" w:rsidR="00500AB2" w:rsidRPr="00A07B0A" w:rsidRDefault="00500AB2" w:rsidP="00BB4AC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2212" w14:textId="77777777" w:rsidR="00500AB2" w:rsidRPr="00A07B0A" w:rsidRDefault="00500AB2" w:rsidP="00BB4AC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CD01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48 548 400,00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2F5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9328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45 987 700,00</w:t>
            </w:r>
          </w:p>
        </w:tc>
      </w:tr>
      <w:tr w:rsidR="00500AB2" w:rsidRPr="00A07B0A" w14:paraId="5A65668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8E4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91105D">
              <w:rPr>
                <w:color w:val="000000"/>
                <w:sz w:val="16"/>
                <w:szCs w:val="16"/>
              </w:rPr>
              <w:t xml:space="preserve">          дорожное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6D998" w14:textId="77777777" w:rsidR="00500AB2" w:rsidRPr="00A07B0A" w:rsidRDefault="00500AB2" w:rsidP="00BB4AC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69D9" w14:textId="77777777" w:rsidR="00500AB2" w:rsidRPr="00A07B0A" w:rsidRDefault="00500AB2" w:rsidP="00BB4A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6434" w14:textId="77777777" w:rsidR="00500AB2" w:rsidRPr="00A07B0A" w:rsidRDefault="00500AB2" w:rsidP="00BB4AC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BE579" w14:textId="77777777" w:rsidR="00500AB2" w:rsidRPr="00A07B0A" w:rsidRDefault="00500AB2" w:rsidP="00BB4AC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F30D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5 849 452,00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198C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AB2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6CC2E34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63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5AD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B08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47F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89C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1760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54 397 852,00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9F4B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DC1D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500AB2" w:rsidRPr="00A07B0A" w14:paraId="23642A2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B44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Подпрограмма "Развитие дорожной инфраструктуры"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B1C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2E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635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870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3C90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54 397 852,00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3DA1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DE2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500AB2" w:rsidRPr="00A07B0A" w14:paraId="0C7FAAB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E58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FB5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C78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18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F41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FE1E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54 397 852,00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A9EA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4716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500AB2" w:rsidRPr="00A07B0A" w14:paraId="09339A4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820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EB3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633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09D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82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8889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37 316 441,47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C637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0B3E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500AB2" w:rsidRPr="00A07B0A" w14:paraId="65C5D05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C0C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7F7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C4A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455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BC9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151A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19 116 441,47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6765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6DF6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22 784 700,00</w:t>
            </w:r>
          </w:p>
        </w:tc>
      </w:tr>
      <w:tr w:rsidR="00500AB2" w:rsidRPr="00A07B0A" w14:paraId="55E7E5B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0DC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23A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72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AE4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4CD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950F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19 116 441,47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3AF1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0779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22 784 700,00</w:t>
            </w:r>
          </w:p>
        </w:tc>
      </w:tr>
      <w:tr w:rsidR="00500AB2" w:rsidRPr="00A07B0A" w14:paraId="2B5574D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A6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5F2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25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DA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5E8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3B9D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DE07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5A9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23 200 000,00</w:t>
            </w:r>
          </w:p>
        </w:tc>
      </w:tr>
      <w:tr w:rsidR="00500AB2" w:rsidRPr="00A07B0A" w14:paraId="6037056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9DC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635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DE5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925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BCB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DDA5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F42F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7FA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23 200 000,00</w:t>
            </w:r>
          </w:p>
        </w:tc>
      </w:tr>
      <w:tr w:rsidR="00500AB2" w:rsidRPr="00A07B0A" w14:paraId="0432E16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66C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039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37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2DE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09.1.01.S0610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405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939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851 726,32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6967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73D2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79DC9D8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288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888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38B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17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09.1.01.S0610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703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9A85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851 726,32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C4B4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0C0A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2042E28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98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65C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CAC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15D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EC9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4F5E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851 726,32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AD24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819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0CB1E38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89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49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89C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6BC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266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B16D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16 229 684,21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7F78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F72C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2851E9E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79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6E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3C8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848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F5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6598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16 229 684,21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56AD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1331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4E440B7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EFA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9E0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59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C1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42D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920F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16 182 800,00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2AA2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66EC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193C6F3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281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21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EE8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87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71A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B06F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46 884,21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693D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2406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16B6190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E16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1F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3EA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52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C34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CA5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D624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803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500AB2" w:rsidRPr="00A07B0A" w14:paraId="427EFBA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7FC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EB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2B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4AC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84B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6766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985D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F7D8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500AB2" w:rsidRPr="00A07B0A" w14:paraId="23788F6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399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373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2A8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2B1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133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DA9C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02B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12FE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500AB2" w:rsidRPr="00A07B0A" w14:paraId="03BE0F5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643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C2C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72D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79D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22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68E8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76CC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5A31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500AB2" w:rsidRPr="00A07B0A" w14:paraId="3DC16C2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EE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DE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EBF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38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EC4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4C3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7DF0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32C9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500AB2" w:rsidRPr="00A07B0A" w14:paraId="50B1E28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C85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DB8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3BD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60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ED9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95A3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288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AAB7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500AB2" w:rsidRPr="00A07B0A" w14:paraId="5744F5B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3C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F3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5E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20F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587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981F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B292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DFB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500AB2" w:rsidRPr="00A07B0A" w14:paraId="0DEE03D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D6E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6EA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9CC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F4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6D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DF4B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14 285 950,00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A71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FF7B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10 085 950,00</w:t>
            </w:r>
          </w:p>
        </w:tc>
      </w:tr>
      <w:tr w:rsidR="00500AB2" w:rsidRPr="00A07B0A" w14:paraId="4B2F0DB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0DF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 xml:space="preserve">Муниципальная программа "Развитие культуры, туризма, спорта и молодежной политики в </w:t>
            </w:r>
            <w:r w:rsidRPr="00A07B0A">
              <w:rPr>
                <w:sz w:val="18"/>
                <w:szCs w:val="18"/>
              </w:rPr>
              <w:lastRenderedPageBreak/>
              <w:t>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CC2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74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0F1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113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81F2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1F0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590C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500AB2" w:rsidRPr="00A07B0A" w14:paraId="2D2F108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D18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"Развитие внутреннего и въездного туризма"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6D7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D3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DC5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B83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BDC1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F8E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6B51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500AB2" w:rsidRPr="00A07B0A" w14:paraId="2E42F7D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A93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Создание условий для развития туристической отрасли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6AB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DB5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EE3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FB7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0F14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4530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3377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500AB2" w:rsidRPr="00A07B0A" w14:paraId="7CE929B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D9E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551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4B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FA8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DD3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1948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CC24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634E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500AB2" w:rsidRPr="00A07B0A" w14:paraId="77D78DB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EF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E7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B3A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615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25B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2BE0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124B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ADC0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500AB2" w:rsidRPr="00A07B0A" w14:paraId="4B68CC4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C1B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32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AD8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B47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EBE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34F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CDF9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A55C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500AB2" w:rsidRPr="00A07B0A" w14:paraId="1C687E9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2FE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C40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235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BDA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DC4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362F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98F2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AB3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2 400 000,00</w:t>
            </w:r>
          </w:p>
        </w:tc>
      </w:tr>
      <w:tr w:rsidR="00500AB2" w:rsidRPr="00A07B0A" w14:paraId="45499D5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85F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809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FB3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958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166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AA72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DB3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48D9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2 400 000,00</w:t>
            </w:r>
          </w:p>
        </w:tc>
      </w:tr>
      <w:tr w:rsidR="00500AB2" w:rsidRPr="00A07B0A" w14:paraId="0C8A34E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321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C4B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A64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C18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EF1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3963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6FF3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D50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2 400 000,00</w:t>
            </w:r>
          </w:p>
        </w:tc>
      </w:tr>
      <w:tr w:rsidR="00500AB2" w:rsidRPr="00A07B0A" w14:paraId="57359E1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05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Проведение мероприятий по землеустройству и землепользованию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CD5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99C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631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AC7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D2B0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8FD1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3439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500AB2" w:rsidRPr="00A07B0A" w14:paraId="43748F8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0A9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E13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771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75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9EE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C0AF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DA54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9B4A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500AB2" w:rsidRPr="00A07B0A" w14:paraId="5981226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76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D5C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B98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D97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BCF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EFD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B818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4753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500AB2" w:rsidRPr="00A07B0A" w14:paraId="7516A42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CE4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подготовку градостроительной документации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088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475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552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B73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A0B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B422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4C7E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1 400 000,00</w:t>
            </w:r>
          </w:p>
        </w:tc>
      </w:tr>
      <w:tr w:rsidR="00500AB2" w:rsidRPr="00A07B0A" w14:paraId="473ECE5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D92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E87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BB0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D24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BDD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AFA8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B19C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92C2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1 400 000,00</w:t>
            </w:r>
          </w:p>
        </w:tc>
      </w:tr>
      <w:tr w:rsidR="00500AB2" w:rsidRPr="00A07B0A" w14:paraId="173A44B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F66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F2D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046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EFE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612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2196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4C21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692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1 400 000,00</w:t>
            </w:r>
          </w:p>
        </w:tc>
      </w:tr>
      <w:tr w:rsidR="00500AB2" w:rsidRPr="00A07B0A" w14:paraId="5E94D8A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7C1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67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A77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49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18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F899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55F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D4B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7 200 000,00</w:t>
            </w:r>
          </w:p>
        </w:tc>
      </w:tr>
      <w:tr w:rsidR="00500AB2" w:rsidRPr="00A07B0A" w14:paraId="34AFA18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61A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F51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7B9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BEE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81D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D3FF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ADFC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7F6B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7 200 000,00</w:t>
            </w:r>
          </w:p>
        </w:tc>
      </w:tr>
      <w:tr w:rsidR="00500AB2" w:rsidRPr="00A07B0A" w14:paraId="1A30F47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2E2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68E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64D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A74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55D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3F28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C7A2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6810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500AB2" w:rsidRPr="00A07B0A" w14:paraId="6FD2765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23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543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49A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46D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2C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A84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91F5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4BA0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500AB2" w:rsidRPr="00A07B0A" w14:paraId="697CA0C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C2F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3B5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C4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6BF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D3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25CD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09A1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54DF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500AB2" w:rsidRPr="00A07B0A" w14:paraId="458B755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8D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B1E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F4C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7F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E29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E5A6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EE6F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E7B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500AB2" w:rsidRPr="00A07B0A" w14:paraId="4DAE150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CCF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 xml:space="preserve">Предоставление субсидии автономной некоммерческой </w:t>
            </w:r>
            <w:r w:rsidRPr="00A07B0A">
              <w:rPr>
                <w:sz w:val="18"/>
                <w:szCs w:val="18"/>
              </w:rPr>
              <w:lastRenderedPageBreak/>
              <w:t>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009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35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C7D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19A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135B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6BF1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CC63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500AB2" w:rsidRPr="00A07B0A" w14:paraId="46AC453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C6C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84F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86B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00E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A9B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A68E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6B34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819A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500AB2" w:rsidRPr="00A07B0A" w14:paraId="786F891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9E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013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6A0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809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BFA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363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DAC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5516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500AB2" w:rsidRPr="00A07B0A" w14:paraId="20871B5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3B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05B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C7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A5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56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22E2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03F5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BC66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500AB2" w:rsidRPr="00A07B0A" w14:paraId="2A4A415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80E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60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04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2C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192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0D3D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256 321 623,17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AF34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118 126 825,00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402C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184 451 300,00</w:t>
            </w:r>
          </w:p>
        </w:tc>
      </w:tr>
      <w:tr w:rsidR="00500AB2" w:rsidRPr="00A07B0A" w14:paraId="3C40B18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716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5AD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71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804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860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962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85 318 276,11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91C1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6F0C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80 470 700,00</w:t>
            </w:r>
          </w:p>
        </w:tc>
      </w:tr>
      <w:tr w:rsidR="00500AB2" w:rsidRPr="00A07B0A" w14:paraId="0ADB521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65B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862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59B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AF5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1C6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C6A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83 839 576,11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EEA3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B8CF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78 992 000,00</w:t>
            </w:r>
          </w:p>
        </w:tc>
      </w:tr>
      <w:tr w:rsidR="00500AB2" w:rsidRPr="00A07B0A" w14:paraId="1FC74BE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3A5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CF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436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BC5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16D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FFE6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FE6D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7F17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7F7FC51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D4E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47E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92B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1A5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CEC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50A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3F9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CE3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5CA252B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CF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B0B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E71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622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86D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E34E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F689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D36F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0DF75C2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C83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EE1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F6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6EC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232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4A56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A1B2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0DD5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2C92248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CA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943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A0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00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1A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594E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1 790 100,00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EAA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11F1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6079F80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FAF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E0D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F6E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37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5D4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B824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447 525,00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9FA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6BCE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5F54C48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20E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31E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4BE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65C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D40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F85E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5 870 051,11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1F6C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5A2D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10 980 700,00</w:t>
            </w:r>
          </w:p>
        </w:tc>
      </w:tr>
      <w:tr w:rsidR="00500AB2" w:rsidRPr="00A07B0A" w14:paraId="73F52EC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789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E5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1CA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C92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A3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9E1A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5 870 051,11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1E8B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92DF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10 980 700,00</w:t>
            </w:r>
          </w:p>
        </w:tc>
      </w:tr>
      <w:tr w:rsidR="00500AB2" w:rsidRPr="00A07B0A" w14:paraId="31E0B21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5E2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Капитальный ремонт общего имущества многоквартирных домов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2B0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871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EF4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244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99B2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2FB3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B6BB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500AB2" w:rsidRPr="00A07B0A" w14:paraId="5BC2DA9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B99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5C8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86F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2B6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7DD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354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45F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B74F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500AB2" w:rsidRPr="00A07B0A" w14:paraId="2F9371C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52F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7B5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6A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DD0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B9D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87F3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41C5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2A5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500AB2" w:rsidRPr="00A07B0A" w14:paraId="7AF3ADC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BA8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967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7A1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D84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719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C3D6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4 036 151,11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C2FB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F927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4 226 000,00</w:t>
            </w:r>
          </w:p>
        </w:tc>
      </w:tr>
      <w:tr w:rsidR="00500AB2" w:rsidRPr="00A07B0A" w14:paraId="0D06CB5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D2D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14E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1F4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27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80F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783A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4 036 151,11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2E01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C535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4 226 000,00</w:t>
            </w:r>
          </w:p>
        </w:tc>
      </w:tr>
      <w:tr w:rsidR="00500AB2" w:rsidRPr="00A07B0A" w14:paraId="5D4DE56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7C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9CF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E9B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2B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11C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79AD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4 036 151,11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50B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461F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4 226 000,00</w:t>
            </w:r>
          </w:p>
        </w:tc>
      </w:tr>
      <w:tr w:rsidR="00500AB2" w:rsidRPr="00A07B0A" w14:paraId="58C72C2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FA5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Прочие мероприятия в области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8AA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2B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996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6E3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433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833 900,00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B60A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7F88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500AB2" w:rsidRPr="00A07B0A" w14:paraId="58672F0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132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E5C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0ED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23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E8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8588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9F6F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40EC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500AB2" w:rsidRPr="00A07B0A" w14:paraId="0099660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C1E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1C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983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091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9D2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D2E5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8A02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476A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500AB2" w:rsidRPr="00A07B0A" w14:paraId="51D8DA6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B1B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FE7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150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7E1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1C5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4E86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625 900,00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3975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2F1F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40674B4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AD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2D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9A5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6B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FE2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AE75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625 900,00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595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4E73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6C9B707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A70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89C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219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405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32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549E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E79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E1AE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5 546 700,00</w:t>
            </w:r>
          </w:p>
        </w:tc>
      </w:tr>
      <w:tr w:rsidR="00500AB2" w:rsidRPr="00A07B0A" w14:paraId="1921C73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E09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079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A8F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D58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BF6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911E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BC1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B6FE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5 546 700,00</w:t>
            </w:r>
          </w:p>
        </w:tc>
      </w:tr>
      <w:tr w:rsidR="00500AB2" w:rsidRPr="00A07B0A" w14:paraId="5042830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727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82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3C8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2F3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A26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33DA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3F2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28F5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4 160 000,00</w:t>
            </w:r>
          </w:p>
        </w:tc>
      </w:tr>
      <w:tr w:rsidR="00500AB2" w:rsidRPr="00A07B0A" w14:paraId="697CFD5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9B6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705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D29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5AF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C8D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0C2E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2BF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DECA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1 386 700,00</w:t>
            </w:r>
          </w:p>
        </w:tc>
      </w:tr>
      <w:tr w:rsidR="00500AB2" w:rsidRPr="00A07B0A" w14:paraId="27DDC43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D1C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D3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A02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33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7D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60D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75 731 900,00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A186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7665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68 011 300,00</w:t>
            </w:r>
          </w:p>
        </w:tc>
      </w:tr>
      <w:tr w:rsidR="00500AB2" w:rsidRPr="00A07B0A" w14:paraId="0309231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423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73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C85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3EE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D05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1DB9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75 731 900,00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3A5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4666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68 011 300,00</w:t>
            </w:r>
          </w:p>
        </w:tc>
      </w:tr>
      <w:tr w:rsidR="00500AB2" w:rsidRPr="00A07B0A" w14:paraId="38941CB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AAA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E5C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89C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090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4AA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5F07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75 731 900,00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5D7A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DE4E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68 011 300,00</w:t>
            </w:r>
          </w:p>
        </w:tc>
      </w:tr>
      <w:tr w:rsidR="00500AB2" w:rsidRPr="00A07B0A" w14:paraId="0E03001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1A7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E3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0BE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8E3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79A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E7CF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75 731 900,00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D2D0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4635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68 011 300,00</w:t>
            </w:r>
          </w:p>
        </w:tc>
      </w:tr>
      <w:tr w:rsidR="00500AB2" w:rsidRPr="00A07B0A" w14:paraId="44CFE43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D1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E4F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A0F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028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533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99B2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70 147 700,00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256B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5E78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64 610 700,00</w:t>
            </w:r>
          </w:p>
        </w:tc>
      </w:tr>
      <w:tr w:rsidR="00500AB2" w:rsidRPr="00A07B0A" w14:paraId="78E4068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A2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6D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04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153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E34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0D28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5 584 200,00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9D75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805D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500AB2" w:rsidRPr="00A07B0A" w14:paraId="61DFAA3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6C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7C8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05C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E4D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A00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764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54E3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5789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500AB2" w:rsidRPr="00A07B0A" w14:paraId="35E7B6D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FC9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090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EE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6F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A83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1245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B053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3643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500AB2" w:rsidRPr="00A07B0A" w14:paraId="6E8A006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414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50C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CD0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1F0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EA5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BF30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786C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A1FF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500AB2" w:rsidRPr="00A07B0A" w14:paraId="37DA9E9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70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30B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6FC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996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FCA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3410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353F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9B03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500AB2" w:rsidRPr="00A07B0A" w14:paraId="4996C88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50D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D6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348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29C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198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EE56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4711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29DA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500AB2" w:rsidRPr="00A07B0A" w14:paraId="4A1EFDC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2AE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BDE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EBC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65A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72E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F74E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3FD1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0050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500AB2" w:rsidRPr="00A07B0A" w14:paraId="77C48D5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54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7AC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5D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061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DEA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72E5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79 277 063,26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8B31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54 151 200,00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C49B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49 091 600,00</w:t>
            </w:r>
          </w:p>
        </w:tc>
      </w:tr>
      <w:tr w:rsidR="00500AB2" w:rsidRPr="00A07B0A" w14:paraId="71F66B8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A56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A6C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0C6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F65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947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F9AE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8 610 000,00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5CCA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8385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610 000,00</w:t>
            </w:r>
          </w:p>
        </w:tc>
      </w:tr>
      <w:tr w:rsidR="00500AB2" w:rsidRPr="00A07B0A" w14:paraId="7941D48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C3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 xml:space="preserve">Мероприятия в рамках муниципальной программы "Строительство инфраструктурных </w:t>
            </w:r>
            <w:r w:rsidRPr="00A07B0A">
              <w:rPr>
                <w:sz w:val="18"/>
                <w:szCs w:val="18"/>
              </w:rPr>
              <w:lastRenderedPageBreak/>
              <w:t>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F13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970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CFA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7F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F598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8 610 000,00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AE46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8A15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610 000,00</w:t>
            </w:r>
          </w:p>
        </w:tc>
      </w:tr>
      <w:tr w:rsidR="00500AB2" w:rsidRPr="00A07B0A" w14:paraId="33BF90B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188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2E9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233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85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9E2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3447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68FC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8E0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500AB2" w:rsidRPr="00A07B0A" w14:paraId="29683D5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440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AD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EBD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713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1EF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280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93C4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A93E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500AB2" w:rsidRPr="00A07B0A" w14:paraId="4905D17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E0B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B4B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50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184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B22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F9C7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354F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F03E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500AB2" w:rsidRPr="00A07B0A" w14:paraId="6AF005D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C70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FFE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69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876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7B1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C5CE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D64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CF28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500AB2" w:rsidRPr="00A07B0A" w14:paraId="6796465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23A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Газификация населенных пунктов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99E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23C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B89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875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0D6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8ADD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2077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500AB2" w:rsidRPr="00A07B0A" w14:paraId="607BD56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47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3F9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03D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C2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94B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D7CF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FB79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30DF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500AB2" w:rsidRPr="00A07B0A" w14:paraId="17DFCB5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F29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24E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A0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05C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86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69CE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DCC9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F918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500AB2" w:rsidRPr="00A07B0A" w14:paraId="7032186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22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23F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936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328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64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FA8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D0D8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C14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500AB2" w:rsidRPr="00A07B0A" w14:paraId="40DFD38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2B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Газификация объектов муниципальной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AA1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505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93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D99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1359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2DE5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897A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2FD6EFC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389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815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3AE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93C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B1B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FF92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5F2B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CE3A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44795C3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E11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BDC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1D2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8BA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823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A6DC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30CD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F825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2EBEE1F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89E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704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9D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EA6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05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B336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FD64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3B4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79B95EF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ED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301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22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EAE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14B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04DB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68 288 573,13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C63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ECF7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48 481 600,00</w:t>
            </w:r>
          </w:p>
        </w:tc>
      </w:tr>
      <w:tr w:rsidR="00500AB2" w:rsidRPr="00A07B0A" w14:paraId="21DAB67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408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7A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731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DDA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19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92DB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68 288 573,13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2F7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83F8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48 481 600,00</w:t>
            </w:r>
          </w:p>
        </w:tc>
      </w:tr>
      <w:tr w:rsidR="00500AB2" w:rsidRPr="00A07B0A" w14:paraId="102991B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E84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Поддержка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DC6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823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11D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E57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2760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32 326 367,86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5C16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14 650 800,00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A743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9 610 200,00</w:t>
            </w:r>
          </w:p>
        </w:tc>
      </w:tr>
      <w:tr w:rsidR="00500AB2" w:rsidRPr="00A07B0A" w14:paraId="453C931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E4C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95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7F1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C00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11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2B0C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3FD8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147C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3 815 500,00</w:t>
            </w:r>
          </w:p>
        </w:tc>
      </w:tr>
      <w:tr w:rsidR="00500AB2" w:rsidRPr="00A07B0A" w14:paraId="34E6E21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7AE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DE2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7F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B7F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BEE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13F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683C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9769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3 815 500,00</w:t>
            </w:r>
          </w:p>
        </w:tc>
      </w:tr>
      <w:tr w:rsidR="00500AB2" w:rsidRPr="00A07B0A" w14:paraId="632531E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23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D1B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161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94F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F0C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870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768F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199C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3 815 500,00</w:t>
            </w:r>
          </w:p>
        </w:tc>
      </w:tr>
      <w:tr w:rsidR="00500AB2" w:rsidRPr="00A07B0A" w14:paraId="48C43D0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014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Прочие мероприятия в области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D2C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781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61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0B5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E0F1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17 154 894,73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340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614A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5 658 200,00</w:t>
            </w:r>
          </w:p>
        </w:tc>
      </w:tr>
      <w:tr w:rsidR="00500AB2" w:rsidRPr="00A07B0A" w14:paraId="6D572C3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7CB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D79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794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305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BB1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F7B6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17 154 894,73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D09E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2092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5 658 200,00</w:t>
            </w:r>
          </w:p>
        </w:tc>
      </w:tr>
      <w:tr w:rsidR="00500AB2" w:rsidRPr="00A07B0A" w14:paraId="7C85F74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E3D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CA0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471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CB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B3A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6E21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17 154 894,73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B876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77E5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5 658 200,00</w:t>
            </w:r>
          </w:p>
        </w:tc>
      </w:tr>
      <w:tr w:rsidR="00500AB2" w:rsidRPr="00A07B0A" w14:paraId="18275ED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BF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216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98A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EF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0C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F451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9 248 917,41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9F69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E9E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7388C2A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37F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CA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29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2EA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84C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AAFA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1264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793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0B8A79F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0C1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8C7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C7B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7A9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A98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76F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0AFE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95BF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722F278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9AA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Пуреховскому МУП ЖКХ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9D3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191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B14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3C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6FC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2DF3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B2A3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4451040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D5B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90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B48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0A7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466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9D7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A5D3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6BF2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65F0E3E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62E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E48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055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46B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4E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FCEF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35DA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AE0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5C58668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74E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B2A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A5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405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2F9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492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48DA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BBDA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28D85F6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EB6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2F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ADB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D89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FE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399D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2ADA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C5E3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5D4A90A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5F1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Катунскому МУП ЖКХ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D4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606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D66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69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C309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5 998 917,41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219A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E157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31AF851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64C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22A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54A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6BA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6E6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2C20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5 998 917,41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B50C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5C26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1835C0D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B7F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44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939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015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44D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8995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5 998 917,41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0538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184E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60D3F67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76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407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016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DDB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DDB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1ED4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AC4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6512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29318B9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47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989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E8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4AB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BD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B9BE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7E72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C540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2FE56C0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901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0FC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2E4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D2F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866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DF9F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C121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EB22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21161F2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AEB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Ликвидация свалок и объектов размещения отходов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C90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A3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434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88D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D457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FE51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56A9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500AB2" w:rsidRPr="00A07B0A" w14:paraId="5E3C8CB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28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3F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D37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8BE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CB9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28CB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D240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C927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500AB2" w:rsidRPr="00A07B0A" w14:paraId="1EF3CD8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2BD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AB2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F5C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45C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D5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D2F5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E25A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339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500AB2" w:rsidRPr="00A07B0A" w14:paraId="66A97D6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7BA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421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E57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EAF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D78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F2F0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970 555,72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6A6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E6D0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73F7F53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E7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29A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233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DC1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0F2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ABC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970 555,72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1C6E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7F67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321D720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6C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6B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6AE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3F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1A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067C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970 555,72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A74B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C837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37BB8E8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8C8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по обращению с твердыми коммунальными отходами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A35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C5A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6B7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3E2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72A4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4 962 205,27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E6E1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14E7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7 871 400,00</w:t>
            </w:r>
          </w:p>
        </w:tc>
      </w:tr>
      <w:tr w:rsidR="00500AB2" w:rsidRPr="00A07B0A" w14:paraId="7D8CBDE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E1C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Создание(обустройство) контейнерных площадок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72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C42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C6A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68C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F928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4 252 678,95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F36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B60C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7 185 100,00</w:t>
            </w:r>
          </w:p>
        </w:tc>
      </w:tr>
      <w:tr w:rsidR="00500AB2" w:rsidRPr="00A07B0A" w14:paraId="3A4A8DF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702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551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4EA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D53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D2C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6CD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4 252 678,95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B34F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B2E4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7 185 100,00</w:t>
            </w:r>
          </w:p>
        </w:tc>
      </w:tr>
      <w:tr w:rsidR="00500AB2" w:rsidRPr="00A07B0A" w14:paraId="782A8F6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1D7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24D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1D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8F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DFD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11D8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EAD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FA0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6 825 800,00</w:t>
            </w:r>
          </w:p>
        </w:tc>
      </w:tr>
      <w:tr w:rsidR="00500AB2" w:rsidRPr="00A07B0A" w14:paraId="29D3E90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26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CE0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8B7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C1B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B5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1E51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212 678,95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2CC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4A9D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359 300,00</w:t>
            </w:r>
          </w:p>
        </w:tc>
      </w:tr>
      <w:tr w:rsidR="00500AB2" w:rsidRPr="00A07B0A" w14:paraId="29374C6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A88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Приобретение контейнеров и(или) бункеров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2DF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3E4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636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CA3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A15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709 526,32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940E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B9D8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686 300,00</w:t>
            </w:r>
          </w:p>
        </w:tc>
      </w:tr>
      <w:tr w:rsidR="00500AB2" w:rsidRPr="00A07B0A" w14:paraId="082B1F4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487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BB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EEE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125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E42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CB33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709 526,32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4D83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6B00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686 300,00</w:t>
            </w:r>
          </w:p>
        </w:tc>
      </w:tr>
      <w:tr w:rsidR="00500AB2" w:rsidRPr="00A07B0A" w14:paraId="05C3AC9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FB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4D0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4C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88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104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66E8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AF8E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70D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652 000,00</w:t>
            </w:r>
          </w:p>
        </w:tc>
      </w:tr>
      <w:tr w:rsidR="00500AB2" w:rsidRPr="00A07B0A" w14:paraId="74779C1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D15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36A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46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93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B26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5DD1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35 526,32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F22E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E18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500AB2" w:rsidRPr="00A07B0A" w14:paraId="4909ECC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B9B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13C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3D3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45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BC0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F329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911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2AE0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500AB2" w:rsidRPr="00A07B0A" w14:paraId="321AEA2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394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22D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E3E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058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32D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0FBF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EB30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7094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500AB2" w:rsidRPr="00A07B0A" w14:paraId="5E3C045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282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F9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7EF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E9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104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A2BD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0ABD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8E6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500AB2" w:rsidRPr="00A07B0A" w14:paraId="4606725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72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ED2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B7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E58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30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8062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0BAF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7E5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24 800 000,00</w:t>
            </w:r>
          </w:p>
        </w:tc>
      </w:tr>
      <w:tr w:rsidR="00500AB2" w:rsidRPr="00A07B0A" w14:paraId="22791BF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D15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B6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8A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0D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98E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9BA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4A9E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5B68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6 200 000,00</w:t>
            </w:r>
          </w:p>
        </w:tc>
      </w:tr>
      <w:tr w:rsidR="00500AB2" w:rsidRPr="00A07B0A" w14:paraId="2295533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F78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F7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48B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988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68A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595B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2 378 490,13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CD55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2027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3E19675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4EF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8DE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DDB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ACA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221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A9DC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2 378 490,13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3863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152F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47926E9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32C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Современный облик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66B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485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B4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FC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F3AC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2 378 490,13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F988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173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02EF164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95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2F7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797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C19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CB5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B065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2 378 490,13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E74B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FA2A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5E2783A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FA6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469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CAA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404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30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6BAB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2 378 490,13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516C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7C18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3A5AD2B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49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DD8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5D9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F94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75C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C603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2 378 490,13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384B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7CB9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042F8C9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EB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F3D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F65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37C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B4C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2BD7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65 820 394,87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C28A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30 482 400,00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1142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30 546 100,00</w:t>
            </w:r>
          </w:p>
        </w:tc>
      </w:tr>
      <w:tr w:rsidR="00500AB2" w:rsidRPr="00A07B0A" w14:paraId="2C77173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387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96A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51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F00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7EC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164E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39 656 974,02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8B10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715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17 783 700,00</w:t>
            </w:r>
          </w:p>
        </w:tc>
      </w:tr>
      <w:tr w:rsidR="00500AB2" w:rsidRPr="00A07B0A" w14:paraId="0BF8464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EE0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5F5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C2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56C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70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CC40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39 656 974,02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88B6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96A1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17 783 700,00</w:t>
            </w:r>
          </w:p>
        </w:tc>
      </w:tr>
      <w:tr w:rsidR="00500AB2" w:rsidRPr="00A07B0A" w14:paraId="4865577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F68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Благоустройство территорий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6AD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879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580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9B5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A7B0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38 610 274,02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E4DA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6BE0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16 737 000,00</w:t>
            </w:r>
          </w:p>
        </w:tc>
      </w:tr>
      <w:tr w:rsidR="00500AB2" w:rsidRPr="00A07B0A" w14:paraId="64CD82E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E47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959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1B6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AAB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10F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ABAA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13 867 800,00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8951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C016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12 667 800,00</w:t>
            </w:r>
          </w:p>
        </w:tc>
      </w:tr>
      <w:tr w:rsidR="00500AB2" w:rsidRPr="00A07B0A" w14:paraId="3CB0A58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FA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99C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F68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ADE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33D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A8C2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13 867 800,00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FF82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0DD2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12 667 800,00</w:t>
            </w:r>
          </w:p>
        </w:tc>
      </w:tr>
      <w:tr w:rsidR="00500AB2" w:rsidRPr="00A07B0A" w14:paraId="14B6D77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81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E5F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0F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C1C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284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08AD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13 867 800,00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C39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B130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12 667 800,00</w:t>
            </w:r>
          </w:p>
        </w:tc>
      </w:tr>
      <w:tr w:rsidR="00500AB2" w:rsidRPr="00A07B0A" w14:paraId="5167F99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4F0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Озеленение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FA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4E8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D1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21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1B4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2 222 713,16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AE66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52B3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74A4775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94B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AE5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02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A3E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4B3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70C1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2 222 713,16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8A90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A1C8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0CA398C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8BB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8A6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985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E0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1B7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F91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2 222 713,16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835F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9E35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59D9034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2D8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BF4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229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06C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65B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34B3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A459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D8BC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500AB2" w:rsidRPr="00A07B0A" w14:paraId="41E0E47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73E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DB2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7C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0E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B05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6FC9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4A71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AE85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500AB2" w:rsidRPr="00A07B0A" w14:paraId="14C9CD7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A6C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176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A99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868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015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7C42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C5DA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117C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500AB2" w:rsidRPr="00A07B0A" w14:paraId="4035E00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18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A0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1D0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558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20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FA68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14 600 000,00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E29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46D6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500AB2" w:rsidRPr="00A07B0A" w14:paraId="6A70A8A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938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83F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D0E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376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76C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38C4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14 600 000,00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8AE7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14F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500AB2" w:rsidRPr="00A07B0A" w14:paraId="6BE8D65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668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7B5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D10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4B3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797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C461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14 600 000,00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8C09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F09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500AB2" w:rsidRPr="00A07B0A" w14:paraId="46A8D26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722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95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78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C2E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20F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5399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ECAE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B5F6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500AB2" w:rsidRPr="00A07B0A" w14:paraId="16DE045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AD2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F6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FE5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46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FFB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3F72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CCEC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4C88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500AB2" w:rsidRPr="00A07B0A" w14:paraId="35FF3A8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40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2FE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C75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576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F6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6879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C0B1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322E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500AB2" w:rsidRPr="00A07B0A" w14:paraId="40C2C7F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67D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878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29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A8F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B44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C78C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6 805 300,00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36A7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7A21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66B4903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26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7E1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705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F12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57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69CA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6 805 300,00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5CDA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3EA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7266A29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B91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628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81B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B9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AE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5D09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6 465 000,00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063B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E06C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26A9D7E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1B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6AA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C7E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17E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85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49A7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74B1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83BC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52C5E5F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588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28C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CB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28A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8A9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B110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158 060,86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A417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F5ED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4BB985B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5E1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9F7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A58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FB9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8C6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FF5E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158 060,86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9786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C1CC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6903B6C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966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BE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EA1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B2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92B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4E97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158 060,86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7D0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53B6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470D0B6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CA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B25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EC2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A2B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FF9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593F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AB50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0049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500AB2" w:rsidRPr="00A07B0A" w14:paraId="1C257BA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E2C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CCC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F2B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025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C0F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C72C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C658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0DEF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500AB2" w:rsidRPr="00A07B0A" w14:paraId="4BDE209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513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D19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734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754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7E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E18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9FB3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72F4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500AB2" w:rsidRPr="00A07B0A" w14:paraId="1E0060F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501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4E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744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ACC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E2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9B0C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FA1F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5CC0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500AB2" w:rsidRPr="00A07B0A" w14:paraId="03BB685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91D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CD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02C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8E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ED0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9EB0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8 261 820,85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B013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AEE0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500AB2" w:rsidRPr="00A07B0A" w14:paraId="20FDE49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1EC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98D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EE9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98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0D2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BD62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8 261 820,85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3847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D8B1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500AB2" w:rsidRPr="00A07B0A" w14:paraId="233763A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82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Благоустройство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3A1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785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829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63B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EB43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6 241 820,85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5175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E6C8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095910A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85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B56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378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436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101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84E7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6 241 820,85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7450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126C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3236172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F21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258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10C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2AE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193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6D86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6 241 820,85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7B7B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9CF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5172CB7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434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1FD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1AA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644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7E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0BB6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4 146 500,00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32D0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4072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7C6F3A6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6B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451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597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5F4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F49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2737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2 095 320,85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3721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BE2F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2E0DB8E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7A5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Мероприятия, направленные на борьбу с борщевиком Сосновского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AF2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560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6BD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201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90E0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B979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3DB3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500AB2" w:rsidRPr="00A07B0A" w14:paraId="5AAD3AB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58C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416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0E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BE2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79B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C41D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7C54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90B2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500AB2" w:rsidRPr="00A07B0A" w14:paraId="3B33102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979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E01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90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3B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9E9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7BDA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29AD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BCDC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500AB2" w:rsidRPr="00A07B0A" w14:paraId="3E21FD1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A5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619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51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69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367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CB94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DFC3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2A99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500AB2" w:rsidRPr="00A07B0A" w14:paraId="0F2C071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74B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3A2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76B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FDF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71A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4D36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17 901 600,00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E593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10 685 200,00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0EA6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10 742 400,00</w:t>
            </w:r>
          </w:p>
        </w:tc>
      </w:tr>
      <w:tr w:rsidR="00500AB2" w:rsidRPr="00A07B0A" w14:paraId="66FFF34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E41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FA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F6B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E74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7BD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7E58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17 901 600,00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C967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10 685 200,00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58F8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10 742 400,00</w:t>
            </w:r>
          </w:p>
        </w:tc>
      </w:tr>
      <w:tr w:rsidR="00500AB2" w:rsidRPr="00A07B0A" w14:paraId="0AE9B74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BE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D76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CB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51B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59F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B02D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8CF1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D8F2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3 642 700,00</w:t>
            </w:r>
          </w:p>
        </w:tc>
      </w:tr>
      <w:tr w:rsidR="00500AB2" w:rsidRPr="00A07B0A" w14:paraId="3441FAA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6FD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Ремонт дворовых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82C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761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195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F50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6EB2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725C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2415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3 642 700,00</w:t>
            </w:r>
          </w:p>
        </w:tc>
      </w:tr>
      <w:tr w:rsidR="00500AB2" w:rsidRPr="00A07B0A" w14:paraId="481F77B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B42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340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C8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2C9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DA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36F4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19A5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ACC6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3 642 700,00</w:t>
            </w:r>
          </w:p>
        </w:tc>
      </w:tr>
      <w:tr w:rsidR="00500AB2" w:rsidRPr="00A07B0A" w14:paraId="0452751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409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8E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A33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87B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179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5725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2 914 100,00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04AE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6247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2 914 100,00</w:t>
            </w:r>
          </w:p>
        </w:tc>
      </w:tr>
      <w:tr w:rsidR="00500AB2" w:rsidRPr="00A07B0A" w14:paraId="57250E0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27E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CC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7CB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B32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BE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F23F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728 600,00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4AD2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4726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728 600,00</w:t>
            </w:r>
          </w:p>
        </w:tc>
      </w:tr>
      <w:tr w:rsidR="00500AB2" w:rsidRPr="00A07B0A" w14:paraId="265D865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79D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F4C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7CC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2CF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188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BD4D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A42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3812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500AB2" w:rsidRPr="00A07B0A" w14:paraId="2654F9A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5A2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59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0A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51E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22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BCE1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E918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29A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500AB2" w:rsidRPr="00A07B0A" w14:paraId="60CEC5D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83F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5DB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1E2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B4D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049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EA05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61B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1B6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500AB2" w:rsidRPr="00A07B0A" w14:paraId="520E280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7B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32D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0FE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50A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102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1401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4F04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7F0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500AB2" w:rsidRPr="00A07B0A" w14:paraId="29BA0C7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977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D67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A24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27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8CC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261C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D943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CC18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434709B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638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246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A47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FDA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593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273C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FB3D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31B3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291AAA4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359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2E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475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9C3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9C8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A2AF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928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9291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4B9FDAB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4B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86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895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FA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FAF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DC00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BEF7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F2AF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4DD1603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4C9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FEF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FF1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AED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181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395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6 372 800,00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DC82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5 792 500,00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06B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5 849 700,00</w:t>
            </w:r>
          </w:p>
        </w:tc>
      </w:tr>
      <w:tr w:rsidR="00500AB2" w:rsidRPr="00A07B0A" w14:paraId="77117CD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BC0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 xml:space="preserve">Поддержка государственных программ субъектов Российской Федерации и муниципальных </w:t>
            </w:r>
            <w:r w:rsidRPr="00A07B0A">
              <w:rPr>
                <w:sz w:val="18"/>
                <w:szCs w:val="18"/>
              </w:rPr>
              <w:lastRenderedPageBreak/>
              <w:t>программ формирования комфортной городской среды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2C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16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20E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C6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B0B1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6 372 800,00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4E08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5 792 500,00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5470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5 849 700,00</w:t>
            </w:r>
          </w:p>
        </w:tc>
      </w:tr>
      <w:tr w:rsidR="00500AB2" w:rsidRPr="00A07B0A" w14:paraId="10EC545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AE5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0F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0D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501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992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2D8C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6 372 800,00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387A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5 792 500,00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7524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5 849 700,00</w:t>
            </w:r>
          </w:p>
        </w:tc>
      </w:tr>
      <w:tr w:rsidR="00500AB2" w:rsidRPr="00A07B0A" w14:paraId="6AE1D75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8D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C1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B0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EAD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F82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28C9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5 506 100,00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76A7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B741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500AB2" w:rsidRPr="00A07B0A" w14:paraId="7D2D650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2D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21A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C3B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C26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278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597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8ECC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0006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376 300,00</w:t>
            </w:r>
          </w:p>
        </w:tc>
      </w:tr>
      <w:tr w:rsidR="00500AB2" w:rsidRPr="00A07B0A" w14:paraId="211CC33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F0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3BB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89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07D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4E0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D2FF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DC8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6AB7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473 400,00</w:t>
            </w:r>
          </w:p>
        </w:tc>
      </w:tr>
      <w:tr w:rsidR="00500AB2" w:rsidRPr="00A07B0A" w14:paraId="119D22B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8CF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A8D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E4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CCE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0E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AF1A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25 905 888,93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690E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24 342 900,00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1CEF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24 342 900,00</w:t>
            </w:r>
          </w:p>
        </w:tc>
      </w:tr>
      <w:tr w:rsidR="00500AB2" w:rsidRPr="00A07B0A" w14:paraId="12A91F6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53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DCD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ADC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6F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674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D8D3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7E4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D2B7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500AB2" w:rsidRPr="00A07B0A" w14:paraId="6DAFE78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0AC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71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A3C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EA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74B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D482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FE8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F579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500AB2" w:rsidRPr="00A07B0A" w14:paraId="5BA53B6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6F0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332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7AE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3B8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64D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3163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8504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C062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500AB2" w:rsidRPr="00A07B0A" w14:paraId="583A9FA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60B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6A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CD0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6C7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53D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B283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1B0A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A9D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500AB2" w:rsidRPr="00A07B0A" w14:paraId="3C69AED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CD5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358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BC6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99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B53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AD9B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0668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2EE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500AB2" w:rsidRPr="00A07B0A" w14:paraId="73D4138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FE5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65C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7DC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40D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19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96A5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A6D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CE11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500AB2" w:rsidRPr="00A07B0A" w14:paraId="28508F8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42F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C40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B58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07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41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D035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1 562 988,93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514C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657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7476E23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F25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19C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7C4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83F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8D7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42BD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1 562 988,93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3111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FFA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4E29854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406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9D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1D2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30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269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2D1C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1 562 988,93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D39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F9A2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23651EB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27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354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8C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150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1B3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3ED1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1 562 988,93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C4D1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909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4651B70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E92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D18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3FE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67E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594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071A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1 562 988,93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101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A440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01B2625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A7F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847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01D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D18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BB7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1065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1 562 988,93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D1E7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73D9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0623923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26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 xml:space="preserve">Муниципальная программа "Жилищная политика, поддержка жилищно-коммунального хозяйства и благоустройства на </w:t>
            </w:r>
            <w:r w:rsidRPr="00A07B0A">
              <w:rPr>
                <w:sz w:val="18"/>
                <w:szCs w:val="18"/>
              </w:rPr>
              <w:lastRenderedPageBreak/>
              <w:t>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CC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644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6F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4EF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B0BE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59E2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045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500AB2" w:rsidRPr="00A07B0A" w14:paraId="3A6C8C7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1C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A9A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9FC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220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883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9ABA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DB3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B886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500AB2" w:rsidRPr="00A07B0A" w14:paraId="77C4A7C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A22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Благоустройство территорий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5B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6E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41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E7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2762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B6B8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88D6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500AB2" w:rsidRPr="00A07B0A" w14:paraId="7BFCC85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E8C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63A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87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D85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89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14D0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50CF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E35A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500AB2" w:rsidRPr="00A07B0A" w14:paraId="69C6E93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A3C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9C0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A1D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D6E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2F6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689E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D8F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2028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500AB2" w:rsidRPr="00A07B0A" w14:paraId="4298685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32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0B6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98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993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67F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42E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EA1A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BBE8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500AB2" w:rsidRPr="00A07B0A" w14:paraId="6934A44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35F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D0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BEF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26A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D5F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838A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22E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2CA3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500AB2" w:rsidRPr="00A07B0A" w14:paraId="2D242D5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15C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848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237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E3C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D3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9AB2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7795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6E2B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500AB2" w:rsidRPr="00A07B0A" w14:paraId="3540E97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536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719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235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DCB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A0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EA73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0E6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0217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500AB2" w:rsidRPr="00A07B0A" w14:paraId="09B875B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364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B5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3E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0AA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65E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59E6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611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C2F8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500AB2" w:rsidRPr="00A07B0A" w14:paraId="4D477F5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748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3B7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E97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850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13C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4F39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2848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24B1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500AB2" w:rsidRPr="00A07B0A" w14:paraId="45B0C8F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A34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666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83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24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3F1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3A7B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64CA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7AAD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500AB2" w:rsidRPr="00A07B0A" w14:paraId="2DD5F03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E9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D7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2C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358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B0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0F49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5611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B57D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500AB2" w:rsidRPr="00A07B0A" w14:paraId="3D0CB9C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DD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72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026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57A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7B0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9969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03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CF1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500AB2" w:rsidRPr="00A07B0A" w14:paraId="687F776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279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673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414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7B3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C3D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3D2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3262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A59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500AB2" w:rsidRPr="00A07B0A" w14:paraId="01D937D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C92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0C9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45C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F68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6FF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FED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A789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0D21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500AB2" w:rsidRPr="00A07B0A" w14:paraId="508AE51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16E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9A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16F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CEB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91B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3B3D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F63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3C35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500AB2" w:rsidRPr="00A07B0A" w14:paraId="51E28D7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359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DA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B8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A0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73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1154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8F59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37F2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500AB2" w:rsidRPr="00A07B0A" w14:paraId="74D239A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80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A4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47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21A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7D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8C1E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4249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DC6D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737 000,00</w:t>
            </w:r>
          </w:p>
        </w:tc>
      </w:tr>
      <w:tr w:rsidR="00500AB2" w:rsidRPr="00A07B0A" w14:paraId="2B6F89B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150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AB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877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6B8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9DB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A719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4997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CAB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737 000,00</w:t>
            </w:r>
          </w:p>
        </w:tc>
      </w:tr>
      <w:tr w:rsidR="00500AB2" w:rsidRPr="00A07B0A" w14:paraId="493EBD0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322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177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3D9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D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53E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AC93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670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EEFB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500AB2" w:rsidRPr="00A07B0A" w14:paraId="33CCF86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CFC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5EF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D06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820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A13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C631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31D9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3CDD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500AB2" w:rsidRPr="00A07B0A" w14:paraId="20C9CF6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DA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07B0A">
              <w:rPr>
                <w:sz w:val="18"/>
                <w:szCs w:val="1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A12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BA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3A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255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7DB8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E21E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7CD3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500AB2" w:rsidRPr="00A07B0A" w14:paraId="705CB0D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F4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12D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3DF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0C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EF7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1ADB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1D90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017C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500AB2" w:rsidRPr="00A07B0A" w14:paraId="07245F0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0A1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9E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4F7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609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5A9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96B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EBD5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D56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500AB2" w:rsidRPr="00A07B0A" w14:paraId="70B6035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797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AA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935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36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A6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5AD9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2541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12AD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500AB2" w:rsidRPr="00A07B0A" w14:paraId="067D736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6DD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71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39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122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47F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5AF9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EEEA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5731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500AB2" w:rsidRPr="00A07B0A" w14:paraId="51A9F68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10C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A4B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EF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4E4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06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04E7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7FC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89B4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500AB2" w:rsidRPr="00A07B0A" w14:paraId="48C8E9D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0C6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CA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BF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831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ED7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7951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576 315 759,61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0842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568 020 221,30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A78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567 535 234,89</w:t>
            </w:r>
          </w:p>
        </w:tc>
      </w:tr>
      <w:tr w:rsidR="00500AB2" w:rsidRPr="00A07B0A" w14:paraId="4CC83BC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A4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4D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77B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56F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E18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3EC0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173 957 049,90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2CFA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48D2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500AB2" w:rsidRPr="00A07B0A" w14:paraId="3C36D2F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31F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719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1D3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E1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7AB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295B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173 957 049,90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6DE1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997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500AB2" w:rsidRPr="00A07B0A" w14:paraId="185C3BA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E1B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D63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E66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147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46F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3A5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173 957 049,90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3F58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FEE0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500AB2" w:rsidRPr="00A07B0A" w14:paraId="1EEC6BD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EBF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F1D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9FA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809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00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226E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173 957 049,90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FEB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AEFC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500AB2" w:rsidRPr="00A07B0A" w14:paraId="0B741E0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282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муниципальных детсадов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C64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3E6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C5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D3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8AB5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64 846 549,90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318F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206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61 468 730,00</w:t>
            </w:r>
          </w:p>
        </w:tc>
      </w:tr>
      <w:tr w:rsidR="00500AB2" w:rsidRPr="00A07B0A" w14:paraId="3EA93D4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B96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A43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B3F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C6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610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F161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64 846 549,90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EB56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172A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61 468 730,00</w:t>
            </w:r>
          </w:p>
        </w:tc>
      </w:tr>
      <w:tr w:rsidR="00500AB2" w:rsidRPr="00A07B0A" w14:paraId="0A868AA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8BE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34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512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14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9A1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2339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64 846 549,90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1CE4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3F40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61 468 730,00</w:t>
            </w:r>
          </w:p>
        </w:tc>
      </w:tr>
      <w:tr w:rsidR="00500AB2" w:rsidRPr="00A07B0A" w14:paraId="3592C06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68F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2F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F4F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E8A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DDC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E3C0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EA7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970A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102 688 300,00</w:t>
            </w:r>
          </w:p>
        </w:tc>
      </w:tr>
      <w:tr w:rsidR="00500AB2" w:rsidRPr="00A07B0A" w14:paraId="4B2842D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24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529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9B0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573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4E0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DC1E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4A6D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068F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102 688 300,00</w:t>
            </w:r>
          </w:p>
        </w:tc>
      </w:tr>
      <w:tr w:rsidR="00500AB2" w:rsidRPr="00A07B0A" w14:paraId="3E08B70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34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8F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21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146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09C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657C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285D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5A8C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102 688 300,00</w:t>
            </w:r>
          </w:p>
        </w:tc>
      </w:tr>
      <w:tr w:rsidR="00500AB2" w:rsidRPr="00A07B0A" w14:paraId="02C49FD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68F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374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88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DB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E1D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B859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0CA3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9BFE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1 115 100,00</w:t>
            </w:r>
          </w:p>
        </w:tc>
      </w:tr>
      <w:tr w:rsidR="00500AB2" w:rsidRPr="00A07B0A" w14:paraId="6C54B56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02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65A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1DA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01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61F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FC1F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0C3C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4434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1 115 100,00</w:t>
            </w:r>
          </w:p>
        </w:tc>
      </w:tr>
      <w:tr w:rsidR="00500AB2" w:rsidRPr="00A07B0A" w14:paraId="247551D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2C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A33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F96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D97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52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5134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2B3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48F9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1 115 100,00</w:t>
            </w:r>
          </w:p>
        </w:tc>
      </w:tr>
      <w:tr w:rsidR="00500AB2" w:rsidRPr="00A07B0A" w14:paraId="375773B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C7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384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E4A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85C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019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E252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5 307 100,00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4D39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7049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5 307 100,00</w:t>
            </w:r>
          </w:p>
        </w:tc>
      </w:tr>
      <w:tr w:rsidR="00500AB2" w:rsidRPr="00A07B0A" w14:paraId="76FBD97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E89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9A0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D85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3F8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C6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03A2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5 307 100,00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4393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3082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5 307 100,00</w:t>
            </w:r>
          </w:p>
        </w:tc>
      </w:tr>
      <w:tr w:rsidR="00500AB2" w:rsidRPr="00A07B0A" w14:paraId="5E8AD13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9CC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E77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A48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BE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53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855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5 041 700,00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7DB1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CAB7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5 041 700,00</w:t>
            </w:r>
          </w:p>
        </w:tc>
      </w:tr>
      <w:tr w:rsidR="00500AB2" w:rsidRPr="00A07B0A" w14:paraId="0E952F6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14C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026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7A7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1E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EDB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4E7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01A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5414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265 400,00</w:t>
            </w:r>
          </w:p>
        </w:tc>
      </w:tr>
      <w:tr w:rsidR="00500AB2" w:rsidRPr="00A07B0A" w14:paraId="3FE6B7F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80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A94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E44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6F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119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2671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302 858 474,71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9F0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301 069 324,30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A0E6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300 541 950,89</w:t>
            </w:r>
          </w:p>
        </w:tc>
      </w:tr>
      <w:tr w:rsidR="00500AB2" w:rsidRPr="00A07B0A" w14:paraId="35C2767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797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6BD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131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0A9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030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ADCC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299 016 934,38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5028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EEA6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295 456 950,89</w:t>
            </w:r>
          </w:p>
        </w:tc>
      </w:tr>
      <w:tr w:rsidR="00500AB2" w:rsidRPr="00A07B0A" w14:paraId="5929F19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64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841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EDE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6C3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995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6F8F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299 016 934,38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9414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AAAD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295 456 950,89</w:t>
            </w:r>
          </w:p>
        </w:tc>
      </w:tr>
      <w:tr w:rsidR="00500AB2" w:rsidRPr="00A07B0A" w14:paraId="4B02AFF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4F9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671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B44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AFE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2B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A7A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283 549 174,38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C2D3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EF4D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279 989 190,89</w:t>
            </w:r>
          </w:p>
        </w:tc>
      </w:tr>
      <w:tr w:rsidR="00500AB2" w:rsidRPr="00A07B0A" w14:paraId="7D9DE3F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9AB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002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947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154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78B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BDCD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67 389 558,10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46A2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8C3D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65 290 080,00</w:t>
            </w:r>
          </w:p>
        </w:tc>
      </w:tr>
      <w:tr w:rsidR="00500AB2" w:rsidRPr="00A07B0A" w14:paraId="21C40B7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A61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D01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2A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53E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15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3DDA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1 072 800,00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C625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535F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1 072 800,00</w:t>
            </w:r>
          </w:p>
        </w:tc>
      </w:tr>
      <w:tr w:rsidR="00500AB2" w:rsidRPr="00A07B0A" w14:paraId="6A0DDF5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99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DD6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00E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3A9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88C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274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1 072 800,00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CE6D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FF52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1 072 800,00</w:t>
            </w:r>
          </w:p>
        </w:tc>
      </w:tr>
      <w:tr w:rsidR="00500AB2" w:rsidRPr="00A07B0A" w14:paraId="4E6A3E2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1F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6D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F7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204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A6E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8E8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1 027 290,00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CE5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0CE6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1 027 290,00</w:t>
            </w:r>
          </w:p>
        </w:tc>
      </w:tr>
      <w:tr w:rsidR="00500AB2" w:rsidRPr="00A07B0A" w14:paraId="471E63C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FD2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422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46C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291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42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9E5B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1 027 290,00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DF6D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2944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1 027 290,00</w:t>
            </w:r>
          </w:p>
        </w:tc>
      </w:tr>
      <w:tr w:rsidR="00500AB2" w:rsidRPr="00A07B0A" w14:paraId="5540C13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547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E8D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6B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065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D20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B87B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65 289 318,10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746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7D77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63 189 840,00</w:t>
            </w:r>
          </w:p>
        </w:tc>
      </w:tr>
      <w:tr w:rsidR="00500AB2" w:rsidRPr="00A07B0A" w14:paraId="75622AE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8F6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4B8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C12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93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5D6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020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65 289 318,10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C7BB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DA6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63 189 840,00</w:t>
            </w:r>
          </w:p>
        </w:tc>
      </w:tr>
      <w:tr w:rsidR="00500AB2" w:rsidRPr="00A07B0A" w14:paraId="51496E5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358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9D8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4EE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4A6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85F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59E6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AE18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B11D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150,00</w:t>
            </w:r>
          </w:p>
        </w:tc>
      </w:tr>
      <w:tr w:rsidR="00500AB2" w:rsidRPr="00A07B0A" w14:paraId="28AA8BD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6FF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722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0B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6D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2B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2FF5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AEAD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67C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150,00</w:t>
            </w:r>
          </w:p>
        </w:tc>
      </w:tr>
      <w:tr w:rsidR="00500AB2" w:rsidRPr="00A07B0A" w14:paraId="44E922E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BB9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221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C51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E88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5F1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49E1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192 508 100,00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2B78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836B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192 508 100,00</w:t>
            </w:r>
          </w:p>
        </w:tc>
      </w:tr>
      <w:tr w:rsidR="00500AB2" w:rsidRPr="00A07B0A" w14:paraId="56EE200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49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225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DF5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D89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D31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C850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75B3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4383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659 000,00</w:t>
            </w:r>
          </w:p>
        </w:tc>
      </w:tr>
      <w:tr w:rsidR="00500AB2" w:rsidRPr="00A07B0A" w14:paraId="7B5F3C7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6CC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419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579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CB0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665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FF0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E2C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88BF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659 000,00</w:t>
            </w:r>
          </w:p>
        </w:tc>
      </w:tr>
      <w:tr w:rsidR="00500AB2" w:rsidRPr="00A07B0A" w14:paraId="69CD782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1C4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F6F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F8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363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6D0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F2EC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1AF8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6B86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500AB2" w:rsidRPr="00A07B0A" w14:paraId="3053496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1C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34D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DD1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E79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629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19AD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ED49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FA46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500AB2" w:rsidRPr="00A07B0A" w14:paraId="6FF4EB8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E42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9FA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064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19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13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DE86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191 848 100,00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8EA2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C430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191 848 100,00</w:t>
            </w:r>
          </w:p>
        </w:tc>
      </w:tr>
      <w:tr w:rsidR="00500AB2" w:rsidRPr="00A07B0A" w14:paraId="7FA7CF7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FDB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62D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D5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D3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C3C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B9C6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191 848 100,00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B357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E01C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191 848 100,00</w:t>
            </w:r>
          </w:p>
        </w:tc>
      </w:tr>
      <w:tr w:rsidR="00500AB2" w:rsidRPr="00A07B0A" w14:paraId="10CEE59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F8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B73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21D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BD1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7F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83CC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0AD8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F05D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781 200,00</w:t>
            </w:r>
          </w:p>
        </w:tc>
      </w:tr>
      <w:tr w:rsidR="00500AB2" w:rsidRPr="00A07B0A" w14:paraId="17AEA1A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84D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E6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7CC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91B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245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107B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28C1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260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781 200,00</w:t>
            </w:r>
          </w:p>
        </w:tc>
      </w:tr>
      <w:tr w:rsidR="00500AB2" w:rsidRPr="00A07B0A" w14:paraId="58E62E2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6B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838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83A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5A5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A06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86EF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676E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CBFC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781 200,00</w:t>
            </w:r>
          </w:p>
        </w:tc>
      </w:tr>
      <w:tr w:rsidR="00500AB2" w:rsidRPr="00A07B0A" w14:paraId="3EDA951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677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C74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CB3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A23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22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EE28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9 064 417,88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48F5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991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7 963 063,39</w:t>
            </w:r>
          </w:p>
        </w:tc>
      </w:tr>
      <w:tr w:rsidR="00500AB2" w:rsidRPr="00A07B0A" w14:paraId="4155BB8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B65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6A9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E8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337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AAA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AD8F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9 064 417,88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E8E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CD57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7 963 063,39</w:t>
            </w:r>
          </w:p>
        </w:tc>
      </w:tr>
      <w:tr w:rsidR="00500AB2" w:rsidRPr="00A07B0A" w14:paraId="6E77E54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E61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E05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373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B3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3F3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48BC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6 347 563,40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31B9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83C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5 203 004,40</w:t>
            </w:r>
          </w:p>
        </w:tc>
      </w:tr>
      <w:tr w:rsidR="00500AB2" w:rsidRPr="00A07B0A" w14:paraId="78A0BE7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A92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781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D1C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29B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45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B136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2 115 854,48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4DA7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0B4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2 229 858,99</w:t>
            </w:r>
          </w:p>
        </w:tc>
      </w:tr>
      <w:tr w:rsidR="00500AB2" w:rsidRPr="00A07B0A" w14:paraId="364CC2F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D2D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98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7CD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243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59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D735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601 000,00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F26C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728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530 200,00</w:t>
            </w:r>
          </w:p>
        </w:tc>
      </w:tr>
      <w:tr w:rsidR="00500AB2" w:rsidRPr="00A07B0A" w14:paraId="62EBFD7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60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04E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0E5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8D9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F63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B58B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8 205 700,00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7570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4DC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8 205 700,00</w:t>
            </w:r>
          </w:p>
        </w:tc>
      </w:tr>
      <w:tr w:rsidR="00500AB2" w:rsidRPr="00A07B0A" w14:paraId="0E76DAC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E2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FBA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645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AD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F02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CBEA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8 205 700,00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B9B8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AA27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8 205 700,00</w:t>
            </w:r>
          </w:p>
        </w:tc>
      </w:tr>
      <w:tr w:rsidR="00500AB2" w:rsidRPr="00A07B0A" w14:paraId="76F90C5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360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58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415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AB9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66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811E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7 795 400,00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31AE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B661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7 795 400,00</w:t>
            </w:r>
          </w:p>
        </w:tc>
      </w:tr>
      <w:tr w:rsidR="00500AB2" w:rsidRPr="00A07B0A" w14:paraId="72EB60A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8E4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E82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10C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2F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ACC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771E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410 300,00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918D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B926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410 300,00</w:t>
            </w:r>
          </w:p>
        </w:tc>
      </w:tr>
      <w:tr w:rsidR="00500AB2" w:rsidRPr="00A07B0A" w14:paraId="17DEDD2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3F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2BA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451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7AD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659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76FD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A2DF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1888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2 638 000,00</w:t>
            </w:r>
          </w:p>
        </w:tc>
      </w:tr>
      <w:tr w:rsidR="00500AB2" w:rsidRPr="00A07B0A" w14:paraId="45B870D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4F7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956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4BB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928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55C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A70E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973C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B85C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2 638 000,00</w:t>
            </w:r>
          </w:p>
        </w:tc>
      </w:tr>
      <w:tr w:rsidR="00500AB2" w:rsidRPr="00A07B0A" w14:paraId="0F78FCB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0B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0DC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765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972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CD0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74F3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6203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726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2 611 600,00</w:t>
            </w:r>
          </w:p>
        </w:tc>
      </w:tr>
      <w:tr w:rsidR="00500AB2" w:rsidRPr="00A07B0A" w14:paraId="53F3553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E40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C6F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D7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57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6C9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FAB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CA6E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BFD5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26 400,00</w:t>
            </w:r>
          </w:p>
        </w:tc>
      </w:tr>
      <w:tr w:rsidR="00500AB2" w:rsidRPr="00A07B0A" w14:paraId="1F44C4D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029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CAE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BF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AD6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799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1B8D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2 962 198,40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D793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FC35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2 603 047,50</w:t>
            </w:r>
          </w:p>
        </w:tc>
      </w:tr>
      <w:tr w:rsidR="00500AB2" w:rsidRPr="00A07B0A" w14:paraId="6BCFCFF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E1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34C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F7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A83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91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4631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2 962 198,40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96CD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0B8D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2 603 047,50</w:t>
            </w:r>
          </w:p>
        </w:tc>
      </w:tr>
      <w:tr w:rsidR="00500AB2" w:rsidRPr="00A07B0A" w14:paraId="5A92C3C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477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5DE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06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281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E1B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E2A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2 538 898,40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6EAD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59E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2 229 747,50</w:t>
            </w:r>
          </w:p>
        </w:tc>
      </w:tr>
      <w:tr w:rsidR="00500AB2" w:rsidRPr="00A07B0A" w14:paraId="5A7CEAD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35C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4CB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B7E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3EA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AB2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647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423 300,00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E6C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C5D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373 300,00</w:t>
            </w:r>
          </w:p>
        </w:tc>
      </w:tr>
      <w:tr w:rsidR="00500AB2" w:rsidRPr="00A07B0A" w14:paraId="5251D53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B9A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38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71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2A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35A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935C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20C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289E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500AB2" w:rsidRPr="00A07B0A" w14:paraId="07EC9AD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48F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3A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88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FAF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873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D118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5A1D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E610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500AB2" w:rsidRPr="00A07B0A" w14:paraId="0600BD8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E3E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0A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AB1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CD6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7F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5836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988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F3CE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500AB2" w:rsidRPr="00A07B0A" w14:paraId="2C125EB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48F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228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37E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C4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DA9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9013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F428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77EA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500AB2" w:rsidRPr="00A07B0A" w14:paraId="10A5A2B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D6C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FF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E9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995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32F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1D6F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3 841 540,33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0D7B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139D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500AB2" w:rsidRPr="00A07B0A" w14:paraId="0F69915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E84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9C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11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958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67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69AF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3 841 540,33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43CA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8296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500AB2" w:rsidRPr="00A07B0A" w14:paraId="37806FB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80C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Строительство школы в городе Чкаловске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4C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48D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1E9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99F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C7B8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3 841 540,33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BE74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349B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500AB2" w:rsidRPr="00A07B0A" w14:paraId="7FEEDE5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7EB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3E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A11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12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D0B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4361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3 841 540,33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B742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4FD8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0A009C0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6F3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996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BB8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BD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3FE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F298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3 841 540,33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90B1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C471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354412E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3C8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859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338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23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CD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0FA4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3 841 540,33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D929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D71D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1CF8107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EA3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EF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41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A95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76B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0C56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1335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A87C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500AB2" w:rsidRPr="00A07B0A" w14:paraId="2796175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CAD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7E3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D1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2F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69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92F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694C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64C9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500AB2" w:rsidRPr="00A07B0A" w14:paraId="6B86D1D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A1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7C2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C3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DAD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D25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BB0B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75D8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B15F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500AB2" w:rsidRPr="00A07B0A" w14:paraId="0464AEA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092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03D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89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172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B6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4D4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53 712 170,00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ED62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53 712 170,00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AF1A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53 712 170,00</w:t>
            </w:r>
          </w:p>
        </w:tc>
      </w:tr>
      <w:tr w:rsidR="00500AB2" w:rsidRPr="00A07B0A" w14:paraId="10EF7E2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8F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FA6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FA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430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23A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A908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21 206 770,00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7D3E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A043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21 206 770,00</w:t>
            </w:r>
          </w:p>
        </w:tc>
      </w:tr>
      <w:tr w:rsidR="00500AB2" w:rsidRPr="00A07B0A" w14:paraId="490DA73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7A6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B2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7C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2A2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022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BE3D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21 206 770,00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1656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B411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21 206 770,00</w:t>
            </w:r>
          </w:p>
        </w:tc>
      </w:tr>
      <w:tr w:rsidR="00500AB2" w:rsidRPr="00A07B0A" w14:paraId="49E977B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ACD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89D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5BC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4E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5B0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7F5D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6 062 320,00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EC18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20C2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6 062 320,00</w:t>
            </w:r>
          </w:p>
        </w:tc>
      </w:tr>
      <w:tr w:rsidR="00500AB2" w:rsidRPr="00A07B0A" w14:paraId="7CF75C6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34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22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1C2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C8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701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5CA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6 062 320,00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97B8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617A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6 062 320,00</w:t>
            </w:r>
          </w:p>
        </w:tc>
      </w:tr>
      <w:tr w:rsidR="00500AB2" w:rsidRPr="00A07B0A" w14:paraId="09E90F0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C9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1A4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4CC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EAC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73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7E5C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D79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7A2A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4 088 700,00</w:t>
            </w:r>
          </w:p>
        </w:tc>
      </w:tr>
      <w:tr w:rsidR="00500AB2" w:rsidRPr="00A07B0A" w14:paraId="1360D2E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31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F00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59B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84E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F12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F5CF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DA79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28F5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4 088 700,00</w:t>
            </w:r>
          </w:p>
        </w:tc>
      </w:tr>
      <w:tr w:rsidR="00500AB2" w:rsidRPr="00A07B0A" w14:paraId="7476EB9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651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41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3D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09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E0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F825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8152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F5E7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4 088 700,00</w:t>
            </w:r>
          </w:p>
        </w:tc>
      </w:tr>
      <w:tr w:rsidR="00500AB2" w:rsidRPr="00A07B0A" w14:paraId="492C8EE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F83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3ED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FCE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E26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AE9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E447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4EF4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630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1 973 620,00</w:t>
            </w:r>
          </w:p>
        </w:tc>
      </w:tr>
      <w:tr w:rsidR="00500AB2" w:rsidRPr="00A07B0A" w14:paraId="0BA95A6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31A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A5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1A3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A67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1D8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CEF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FAA2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FB04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1 973 620,00</w:t>
            </w:r>
          </w:p>
        </w:tc>
      </w:tr>
      <w:tr w:rsidR="00500AB2" w:rsidRPr="00A07B0A" w14:paraId="164B4E9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AC8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F2A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370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F3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78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C65B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81F2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F57E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1 973 620,00</w:t>
            </w:r>
          </w:p>
        </w:tc>
      </w:tr>
      <w:tr w:rsidR="00500AB2" w:rsidRPr="00A07B0A" w14:paraId="06BA02D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00B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9B7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F6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310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918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368D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15 144 450,00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92CB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5159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15 144 450,00</w:t>
            </w:r>
          </w:p>
        </w:tc>
      </w:tr>
      <w:tr w:rsidR="00500AB2" w:rsidRPr="00A07B0A" w14:paraId="53BEF83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F84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6D6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0EE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B8B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A3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3BC6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15 144 450,00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0719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BA4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15 144 450,00</w:t>
            </w:r>
          </w:p>
        </w:tc>
      </w:tr>
      <w:tr w:rsidR="00500AB2" w:rsidRPr="00A07B0A" w14:paraId="325A41D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FA1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59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8F2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995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A3A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EE5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18EE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3E5F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11 365 400,00</w:t>
            </w:r>
          </w:p>
        </w:tc>
      </w:tr>
      <w:tr w:rsidR="00500AB2" w:rsidRPr="00A07B0A" w14:paraId="3773AD3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F0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949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49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B27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458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6C12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C14C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732C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11 365 400,00</w:t>
            </w:r>
          </w:p>
        </w:tc>
      </w:tr>
      <w:tr w:rsidR="00500AB2" w:rsidRPr="00A07B0A" w14:paraId="51E13A8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2E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EF4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EB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56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E19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8CD2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4177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5A53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11 365 400,00</w:t>
            </w:r>
          </w:p>
        </w:tc>
      </w:tr>
      <w:tr w:rsidR="00500AB2" w:rsidRPr="00A07B0A" w14:paraId="08F973E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226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058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1CE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C1D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81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3DE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3 779 050,00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54AE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7FE7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3 779 050,00</w:t>
            </w:r>
          </w:p>
        </w:tc>
      </w:tr>
      <w:tr w:rsidR="00500AB2" w:rsidRPr="00A07B0A" w14:paraId="57E383D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883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252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6F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D78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1A1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486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3 761 200,00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8A12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A900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3 758 890,00</w:t>
            </w:r>
          </w:p>
        </w:tc>
      </w:tr>
      <w:tr w:rsidR="00500AB2" w:rsidRPr="00A07B0A" w14:paraId="3F88B1A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33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E85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485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5A6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77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D47B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3 761 200,00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635B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8FD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3 758 890,00</w:t>
            </w:r>
          </w:p>
        </w:tc>
      </w:tr>
      <w:tr w:rsidR="00500AB2" w:rsidRPr="00A07B0A" w14:paraId="1532DE3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19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227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02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13D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0AF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CC85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F82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5246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20 160,00</w:t>
            </w:r>
          </w:p>
        </w:tc>
      </w:tr>
      <w:tr w:rsidR="00500AB2" w:rsidRPr="00A07B0A" w14:paraId="250CAC1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801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5D8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CA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D99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8D1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D8D8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B27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DF4F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20 160,00</w:t>
            </w:r>
          </w:p>
        </w:tc>
      </w:tr>
      <w:tr w:rsidR="00500AB2" w:rsidRPr="00A07B0A" w14:paraId="02D783D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8C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DEC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655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92E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07B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659E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32 505 400,00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43CB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97EF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32 505 400,00</w:t>
            </w:r>
          </w:p>
        </w:tc>
      </w:tr>
      <w:tr w:rsidR="00500AB2" w:rsidRPr="00A07B0A" w14:paraId="22B230C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DA5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"Дополнительное образование"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68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89D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86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FE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7EA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32 505 400,00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013F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17D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32 505 400,00</w:t>
            </w:r>
          </w:p>
        </w:tc>
      </w:tr>
      <w:tr w:rsidR="00500AB2" w:rsidRPr="00A07B0A" w14:paraId="7C0CFF5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3F9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DEF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C83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0D0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8D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A28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32 471 400,00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1406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0991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32 471 400,00</w:t>
            </w:r>
          </w:p>
        </w:tc>
      </w:tr>
      <w:tr w:rsidR="00500AB2" w:rsidRPr="00A07B0A" w14:paraId="0577993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52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94A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6E7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A4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704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2549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32 471 400,00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42E4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0123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32 471 400,00</w:t>
            </w:r>
          </w:p>
        </w:tc>
      </w:tr>
      <w:tr w:rsidR="00500AB2" w:rsidRPr="00A07B0A" w14:paraId="59662D8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35D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135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6D6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29B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EE2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423F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5937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77EB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22 299 500,00</w:t>
            </w:r>
          </w:p>
        </w:tc>
      </w:tr>
      <w:tr w:rsidR="00500AB2" w:rsidRPr="00A07B0A" w14:paraId="08F323E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044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65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D7E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B7F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67C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307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2D94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79F9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22 299 500,00</w:t>
            </w:r>
          </w:p>
        </w:tc>
      </w:tr>
      <w:tr w:rsidR="00500AB2" w:rsidRPr="00A07B0A" w14:paraId="44CD5CC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1A1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F7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59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C88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6D9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BC49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2140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057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22 299 500,00</w:t>
            </w:r>
          </w:p>
        </w:tc>
      </w:tr>
      <w:tr w:rsidR="00500AB2" w:rsidRPr="00A07B0A" w14:paraId="69B09E0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47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F6E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C14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88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B00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710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0345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4F82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10 171 900,00</w:t>
            </w:r>
          </w:p>
        </w:tc>
      </w:tr>
      <w:tr w:rsidR="00500AB2" w:rsidRPr="00A07B0A" w14:paraId="29FD2C7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2C5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D4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D69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32B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06C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DC7C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5DBB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A946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10 171 900,00</w:t>
            </w:r>
          </w:p>
        </w:tc>
      </w:tr>
      <w:tr w:rsidR="00500AB2" w:rsidRPr="00A07B0A" w14:paraId="51596AD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5EF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269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E73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14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4B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63D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42B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8600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10 171 900,00</w:t>
            </w:r>
          </w:p>
        </w:tc>
      </w:tr>
      <w:tr w:rsidR="00500AB2" w:rsidRPr="00A07B0A" w14:paraId="5A74E5F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F3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в сфере дополнительного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57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2C8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B1C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C3E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8C11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38EB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66DF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500AB2" w:rsidRPr="00A07B0A" w14:paraId="48981C2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CA4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1E8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51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2BB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88B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B926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47C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B109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500AB2" w:rsidRPr="00A07B0A" w14:paraId="3CCA74A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50A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BE8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33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77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66C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D3DC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6D2B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E291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500AB2" w:rsidRPr="00A07B0A" w14:paraId="2944B7C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E2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62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036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EA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A7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CF18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A220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9497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500AB2" w:rsidRPr="00A07B0A" w14:paraId="1D7399A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C4D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E4C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146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0A1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D73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44D8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96B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53CA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500AB2" w:rsidRPr="00A07B0A" w14:paraId="4560C08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234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C1F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02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7D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E66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9A9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59F7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4A2A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500AB2" w:rsidRPr="00A07B0A" w14:paraId="3986776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D48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"Развитие молодежной политики"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0E3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80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2E5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FFE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4EB4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3B8E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AC5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500AB2" w:rsidRPr="00A07B0A" w14:paraId="51146FA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86E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FEE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9E7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033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DDE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08BA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9FD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5DAB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500AB2" w:rsidRPr="00A07B0A" w14:paraId="69D2EA0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42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73D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B79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410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2E2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111B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07B6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2E6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500AB2" w:rsidRPr="00A07B0A" w14:paraId="1AC8597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DD3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A2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1E8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2C2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C69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D29F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0529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CFFA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500AB2" w:rsidRPr="00A07B0A" w14:paraId="7586A47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4C7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BB4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9B6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03D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8DD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2694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E233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9949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500AB2" w:rsidRPr="00A07B0A" w14:paraId="5B13984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ABB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048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F3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39A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3FF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3E7A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45 658 065,00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BEF3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4746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42 571 884,00</w:t>
            </w:r>
          </w:p>
        </w:tc>
      </w:tr>
      <w:tr w:rsidR="00500AB2" w:rsidRPr="00A07B0A" w14:paraId="2AA0481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6A8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E1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472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A15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829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660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45 658 065,00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7AA3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9654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42 571 884,00</w:t>
            </w:r>
          </w:p>
        </w:tc>
      </w:tr>
      <w:tr w:rsidR="00500AB2" w:rsidRPr="00A07B0A" w14:paraId="317B2AC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68C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616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6E5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6CE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BDA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25A1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5 788 943,00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683C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A92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5 868 064,00</w:t>
            </w:r>
          </w:p>
        </w:tc>
      </w:tr>
      <w:tr w:rsidR="00500AB2" w:rsidRPr="00A07B0A" w14:paraId="2215857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57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4A9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F4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FEB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B93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CF02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64C0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FA18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500AB2" w:rsidRPr="00A07B0A" w14:paraId="1FF01A6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585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ABD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283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5AE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83F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1875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2303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12B8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500AB2" w:rsidRPr="00A07B0A" w14:paraId="1C006E4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05D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7DB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E46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F8F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FD3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00C9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0BBD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270D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214 000,00</w:t>
            </w:r>
          </w:p>
        </w:tc>
      </w:tr>
      <w:tr w:rsidR="00500AB2" w:rsidRPr="00A07B0A" w14:paraId="0CCECD4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892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DA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A7B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F7F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56D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9FC2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A5F6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A849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214 000,00</w:t>
            </w:r>
          </w:p>
        </w:tc>
      </w:tr>
      <w:tr w:rsidR="00500AB2" w:rsidRPr="00A07B0A" w14:paraId="5E86A1F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375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06C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2D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0B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89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6B08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FF24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D8A1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500AB2" w:rsidRPr="00A07B0A" w14:paraId="1E90E81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66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6A2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69E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EB9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881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C002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F70C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63F2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500AB2" w:rsidRPr="00A07B0A" w14:paraId="5CA3CD6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E9E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Организация отдыха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59C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A0A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13B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2BC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1D0F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2 870 900,00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A020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D654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2 896 200,00</w:t>
            </w:r>
          </w:p>
        </w:tc>
      </w:tr>
      <w:tr w:rsidR="00500AB2" w:rsidRPr="00A07B0A" w14:paraId="378D7BE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DC7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по организации и оздоровлению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426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92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3DD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E7E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87D1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2 355 400,00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42A8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0864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2 380 700,00</w:t>
            </w:r>
          </w:p>
        </w:tc>
      </w:tr>
      <w:tr w:rsidR="00500AB2" w:rsidRPr="00A07B0A" w14:paraId="58469F6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73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CE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B3C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CC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461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9A04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1 595 000,00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64E9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189F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1 620 300,00</w:t>
            </w:r>
          </w:p>
        </w:tc>
      </w:tr>
      <w:tr w:rsidR="00500AB2" w:rsidRPr="00A07B0A" w14:paraId="42D8D9F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D22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9C1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4FF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70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B41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2020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1 595 000,00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4329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67EB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1 620 300,00</w:t>
            </w:r>
          </w:p>
        </w:tc>
      </w:tr>
      <w:tr w:rsidR="00500AB2" w:rsidRPr="00A07B0A" w14:paraId="1FC68DB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F47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312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85C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AF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FF1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9443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B00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DBF0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266 700,00</w:t>
            </w:r>
          </w:p>
        </w:tc>
      </w:tr>
      <w:tr w:rsidR="00500AB2" w:rsidRPr="00A07B0A" w14:paraId="6DB1C7A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905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C11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F37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E6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37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65FB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1915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0BAF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266 700,00</w:t>
            </w:r>
          </w:p>
        </w:tc>
      </w:tr>
      <w:tr w:rsidR="00500AB2" w:rsidRPr="00A07B0A" w14:paraId="629927E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6D9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601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A7A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509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71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BF1E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B45C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041C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493 700,00</w:t>
            </w:r>
          </w:p>
        </w:tc>
      </w:tr>
      <w:tr w:rsidR="00500AB2" w:rsidRPr="00A07B0A" w14:paraId="3D74BB8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4E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CF8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A41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D5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A25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357C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ADF9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027D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493 700,00</w:t>
            </w:r>
          </w:p>
        </w:tc>
      </w:tr>
      <w:tr w:rsidR="00500AB2" w:rsidRPr="00A07B0A" w14:paraId="1AAA5DC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A0E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B7B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6E2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880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BD9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8512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D4D0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20BC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515 500,00</w:t>
            </w:r>
          </w:p>
        </w:tc>
      </w:tr>
      <w:tr w:rsidR="00500AB2" w:rsidRPr="00A07B0A" w14:paraId="35D4D3F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8E7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25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D2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7EA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A4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CBF5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45C5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8691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494 500,00</w:t>
            </w:r>
          </w:p>
        </w:tc>
      </w:tr>
      <w:tr w:rsidR="00500AB2" w:rsidRPr="00A07B0A" w14:paraId="34B0EA7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F27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62E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D6B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F70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C65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0449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4ED5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0EB5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494 500,00</w:t>
            </w:r>
          </w:p>
        </w:tc>
      </w:tr>
      <w:tr w:rsidR="00500AB2" w:rsidRPr="00A07B0A" w14:paraId="77B8DBC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38E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46B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C9C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D79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D4A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0EC7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CF97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9ED7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500AB2" w:rsidRPr="00A07B0A" w14:paraId="1BC797A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E06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55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2AF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8DB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779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12BC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9738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1835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500AB2" w:rsidRPr="00A07B0A" w14:paraId="42290B4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208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Организация временного трудоустройства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C7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5A0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91D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EAB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89D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1B88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0C81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500AB2" w:rsidRPr="00A07B0A" w14:paraId="2579AD6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4C0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987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8F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E7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3E7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B0B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3AFE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FE17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500AB2" w:rsidRPr="00A07B0A" w14:paraId="5E6B8E4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4F7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61A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98C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612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371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34F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59A4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BD9B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500AB2" w:rsidRPr="00A07B0A" w14:paraId="474EE4C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1D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14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369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4E3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99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1B09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F77D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5C3A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500AB2" w:rsidRPr="00A07B0A" w14:paraId="6F54B6B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B39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776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66F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BC3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637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E1C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1A50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5817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500AB2" w:rsidRPr="00A07B0A" w14:paraId="507650A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F6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2C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2B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023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DF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454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6D50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78F0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500AB2" w:rsidRPr="00A07B0A" w14:paraId="0E86283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62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B25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48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DD4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34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A1FF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7F81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4F27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500AB2" w:rsidRPr="00A07B0A" w14:paraId="19D8AD9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1BF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16A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779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8A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094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062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8AF8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3D82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500AB2" w:rsidRPr="00A07B0A" w14:paraId="5EE0A5F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FD4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5A7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C1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44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40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D1A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2 074 643,00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628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24A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2 128 464,00</w:t>
            </w:r>
          </w:p>
        </w:tc>
      </w:tr>
      <w:tr w:rsidR="00500AB2" w:rsidRPr="00A07B0A" w14:paraId="524FC13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EA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</w:t>
            </w:r>
            <w:r w:rsidRPr="00A07B0A">
              <w:rPr>
                <w:sz w:val="18"/>
                <w:szCs w:val="18"/>
              </w:rPr>
              <w:lastRenderedPageBreak/>
              <w:t>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FE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72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447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15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346E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3C6E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CA6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468 720,00</w:t>
            </w:r>
          </w:p>
        </w:tc>
      </w:tr>
      <w:tr w:rsidR="00500AB2" w:rsidRPr="00A07B0A" w14:paraId="5747557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34E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33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DE0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28C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6F5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061A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60B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1BC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468 720,00</w:t>
            </w:r>
          </w:p>
        </w:tc>
      </w:tr>
      <w:tr w:rsidR="00500AB2" w:rsidRPr="00A07B0A" w14:paraId="1EE50B6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E03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89D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8C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54E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583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4338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ADF4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509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468 720,00</w:t>
            </w:r>
          </w:p>
        </w:tc>
      </w:tr>
      <w:tr w:rsidR="00500AB2" w:rsidRPr="00A07B0A" w14:paraId="3843F66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022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7CC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3D6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7BF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15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0BCF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1 605 923,00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EF5E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C570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1 659 744,00</w:t>
            </w:r>
          </w:p>
        </w:tc>
      </w:tr>
      <w:tr w:rsidR="00500AB2" w:rsidRPr="00A07B0A" w14:paraId="1758E4A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54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75E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191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C44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C81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CBEB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1 605 923,00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DB64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409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1 659 744,00</w:t>
            </w:r>
          </w:p>
        </w:tc>
      </w:tr>
      <w:tr w:rsidR="00500AB2" w:rsidRPr="00A07B0A" w14:paraId="614077D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C7E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2F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62A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76A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DF6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3A2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1 541 687,00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B0F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70D2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1 543 562,00</w:t>
            </w:r>
          </w:p>
        </w:tc>
      </w:tr>
      <w:tr w:rsidR="00500AB2" w:rsidRPr="00A07B0A" w14:paraId="7639F70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874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C6B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755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60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FB1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BF4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64 236,00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8C33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4CB5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116 182,00</w:t>
            </w:r>
          </w:p>
        </w:tc>
      </w:tr>
      <w:tr w:rsidR="00500AB2" w:rsidRPr="00A07B0A" w14:paraId="59F5050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0F1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41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0C9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05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31E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E7EC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29A2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04F0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500AB2" w:rsidRPr="00A07B0A" w14:paraId="112030B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BC6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B9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FD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E2F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7D4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40C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3AAF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D68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500AB2" w:rsidRPr="00A07B0A" w14:paraId="5A08803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D7D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D96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27E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B13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5F1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C01B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9EBA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2EF7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500AB2" w:rsidRPr="00A07B0A" w14:paraId="72DC179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9B3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A5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CC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E0A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469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E888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8127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9F36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500AB2" w:rsidRPr="00A07B0A" w14:paraId="5329070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5C1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9CC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17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BD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E6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497A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9CAD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5B5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500AB2" w:rsidRPr="00A07B0A" w14:paraId="55C050A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93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"Ресурсное обеспечение системы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8C9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38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EB2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76F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B554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8 234 300,00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3F23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FFC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8 234 300,00</w:t>
            </w:r>
          </w:p>
        </w:tc>
      </w:tr>
      <w:tr w:rsidR="00500AB2" w:rsidRPr="00A07B0A" w14:paraId="76AFA9C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D43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13E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66A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965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A13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560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53A5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BCF6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765 500,00</w:t>
            </w:r>
          </w:p>
        </w:tc>
      </w:tr>
      <w:tr w:rsidR="00500AB2" w:rsidRPr="00A07B0A" w14:paraId="7AB13A6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4C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EFE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0F3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8CF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A21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F303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892B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1DBF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765 500,00</w:t>
            </w:r>
          </w:p>
        </w:tc>
      </w:tr>
      <w:tr w:rsidR="00500AB2" w:rsidRPr="00A07B0A" w14:paraId="7E2F9E7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2B7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D7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E7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FC4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5A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525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5C96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15F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250 000,00</w:t>
            </w:r>
          </w:p>
        </w:tc>
      </w:tr>
      <w:tr w:rsidR="00500AB2" w:rsidRPr="00A07B0A" w14:paraId="4CC43CA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DB8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889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95D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831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F53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FCDE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A834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B713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250 000,00</w:t>
            </w:r>
          </w:p>
        </w:tc>
      </w:tr>
      <w:tr w:rsidR="00500AB2" w:rsidRPr="00A07B0A" w14:paraId="27A122B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9AE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6D6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29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0F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6AF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5C1A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2EC6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4D37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515 500,00</w:t>
            </w:r>
          </w:p>
        </w:tc>
      </w:tr>
      <w:tr w:rsidR="00500AB2" w:rsidRPr="00A07B0A" w14:paraId="2223E9F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BAC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13E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5F0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89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D4C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6E63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A168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0323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515 500,00</w:t>
            </w:r>
          </w:p>
        </w:tc>
      </w:tr>
      <w:tr w:rsidR="00500AB2" w:rsidRPr="00A07B0A" w14:paraId="7114387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44C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776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9BB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612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AD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F8CA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4B44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41D4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7 468 800,00</w:t>
            </w:r>
          </w:p>
        </w:tc>
      </w:tr>
      <w:tr w:rsidR="00500AB2" w:rsidRPr="00A07B0A" w14:paraId="13FD26F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D08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6D6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237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C5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EDB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A201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D8BA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4B26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7 468 800,00</w:t>
            </w:r>
          </w:p>
        </w:tc>
      </w:tr>
      <w:tr w:rsidR="00500AB2" w:rsidRPr="00A07B0A" w14:paraId="59E82C1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636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 xml:space="preserve">Предоставление субсидий бюджетным, автономным </w:t>
            </w:r>
            <w:r w:rsidRPr="00A07B0A">
              <w:rPr>
                <w:sz w:val="18"/>
                <w:szCs w:val="1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AE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B7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D20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607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0A47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6C2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B145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7 468 800,00</w:t>
            </w:r>
          </w:p>
        </w:tc>
      </w:tr>
      <w:tr w:rsidR="00500AB2" w:rsidRPr="00A07B0A" w14:paraId="5CE3BE1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4A2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347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E7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D9D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3D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24ED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8392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178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3 734 400,00</w:t>
            </w:r>
          </w:p>
        </w:tc>
      </w:tr>
      <w:tr w:rsidR="00500AB2" w:rsidRPr="00A07B0A" w14:paraId="51ECEAA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2E9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6D7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257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A7F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538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F64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EB6E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26E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3 734 400,00</w:t>
            </w:r>
          </w:p>
        </w:tc>
      </w:tr>
      <w:tr w:rsidR="00500AB2" w:rsidRPr="00A07B0A" w14:paraId="3F2F524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926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912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31D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4F6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33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5BC5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31 479 822,00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861D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DC94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28 314 520,00</w:t>
            </w:r>
          </w:p>
        </w:tc>
      </w:tr>
      <w:tr w:rsidR="00500AB2" w:rsidRPr="00A07B0A" w14:paraId="10D96F5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45F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EC9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45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81F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4A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468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8 808 802,00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A132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E0A9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8 643 500,00</w:t>
            </w:r>
          </w:p>
        </w:tc>
      </w:tr>
      <w:tr w:rsidR="00500AB2" w:rsidRPr="00A07B0A" w14:paraId="0015DC0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3B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BC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6AB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55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4F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1892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6 330 902,00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6DD1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230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6 165 600,00</w:t>
            </w:r>
          </w:p>
        </w:tc>
      </w:tr>
      <w:tr w:rsidR="00500AB2" w:rsidRPr="00A07B0A" w14:paraId="35A320F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9E2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456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D5A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B2A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669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D8CD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1256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4EE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6 070 600,00</w:t>
            </w:r>
          </w:p>
        </w:tc>
      </w:tr>
      <w:tr w:rsidR="00500AB2" w:rsidRPr="00A07B0A" w14:paraId="7A331C1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C7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7C5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5CC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572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3B5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EDC0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B43A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EE1A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6 070 600,00</w:t>
            </w:r>
          </w:p>
        </w:tc>
      </w:tr>
      <w:tr w:rsidR="00500AB2" w:rsidRPr="00A07B0A" w14:paraId="596D2F4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153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D8D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B0D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B7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332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5969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260 302,00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DF74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442A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95 000,00</w:t>
            </w:r>
          </w:p>
        </w:tc>
      </w:tr>
      <w:tr w:rsidR="00500AB2" w:rsidRPr="00A07B0A" w14:paraId="31D52A5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468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AE8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049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4B2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14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CCDB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260 302,00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C8F4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1F15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95 000,00</w:t>
            </w:r>
          </w:p>
        </w:tc>
      </w:tr>
      <w:tr w:rsidR="00500AB2" w:rsidRPr="00A07B0A" w14:paraId="3A77E41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36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3B1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C4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343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316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2E2A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1 072 700,00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E52D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D266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1 072 700,00</w:t>
            </w:r>
          </w:p>
        </w:tc>
      </w:tr>
      <w:tr w:rsidR="00500AB2" w:rsidRPr="00A07B0A" w14:paraId="1AAB9F2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EF2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4A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342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3C9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6DC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BAF0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75E1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06B9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639 600,00</w:t>
            </w:r>
          </w:p>
        </w:tc>
      </w:tr>
      <w:tr w:rsidR="00500AB2" w:rsidRPr="00A07B0A" w14:paraId="03CAF8E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555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6FE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F33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5A3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F1C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D6A0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847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C38C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639 600,00</w:t>
            </w:r>
          </w:p>
        </w:tc>
      </w:tr>
      <w:tr w:rsidR="00500AB2" w:rsidRPr="00A07B0A" w14:paraId="572623D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316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D9F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E1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2B1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8C8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786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EAFC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B480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433 100,00</w:t>
            </w:r>
          </w:p>
        </w:tc>
      </w:tr>
      <w:tr w:rsidR="00500AB2" w:rsidRPr="00A07B0A" w14:paraId="7C89858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6C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840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78E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21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7E5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667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97FB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4F72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433 100,00</w:t>
            </w:r>
          </w:p>
        </w:tc>
      </w:tr>
      <w:tr w:rsidR="00500AB2" w:rsidRPr="00A07B0A" w14:paraId="6443A5D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67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A50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DD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6AC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04E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0ED5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F5A3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4977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1 405 200,00</w:t>
            </w:r>
          </w:p>
        </w:tc>
      </w:tr>
      <w:tr w:rsidR="00500AB2" w:rsidRPr="00A07B0A" w14:paraId="4024729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16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B4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392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634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F6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C5D0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A7D2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F712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1 309 000,00</w:t>
            </w:r>
          </w:p>
        </w:tc>
      </w:tr>
      <w:tr w:rsidR="00500AB2" w:rsidRPr="00A07B0A" w14:paraId="3B14FC2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856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F6D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61B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413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648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45EB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895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F7F5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1 309 000,00</w:t>
            </w:r>
          </w:p>
        </w:tc>
      </w:tr>
      <w:tr w:rsidR="00500AB2" w:rsidRPr="00A07B0A" w14:paraId="54480D7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46C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1B5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800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2E3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D6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C744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6382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71B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96 200,00</w:t>
            </w:r>
          </w:p>
        </w:tc>
      </w:tr>
      <w:tr w:rsidR="00500AB2" w:rsidRPr="00A07B0A" w14:paraId="09CE08C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3AF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00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EF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1E9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250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08B8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49C2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8025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96 200,00</w:t>
            </w:r>
          </w:p>
        </w:tc>
      </w:tr>
      <w:tr w:rsidR="00500AB2" w:rsidRPr="00A07B0A" w14:paraId="151B6C2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F0B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8E2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366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EAE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C0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C18E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22 671 020,00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4BE5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7210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19 671 020,00</w:t>
            </w:r>
          </w:p>
        </w:tc>
      </w:tr>
      <w:tr w:rsidR="00500AB2" w:rsidRPr="00A07B0A" w14:paraId="7E4A7E0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EC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514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FE9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B8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46D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1209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4 777 680,00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234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3817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4 777 680,00</w:t>
            </w:r>
          </w:p>
        </w:tc>
      </w:tr>
      <w:tr w:rsidR="00500AB2" w:rsidRPr="00A07B0A" w14:paraId="501790D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D86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778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51E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FF4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4A7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B05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0951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33FE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3 886 900,00</w:t>
            </w:r>
          </w:p>
        </w:tc>
      </w:tr>
      <w:tr w:rsidR="00500AB2" w:rsidRPr="00A07B0A" w14:paraId="03F20A7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F8C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AE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C3C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DDA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E4C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5487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AD03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2513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3 886 900,00</w:t>
            </w:r>
          </w:p>
        </w:tc>
      </w:tr>
      <w:tr w:rsidR="00500AB2" w:rsidRPr="00A07B0A" w14:paraId="71D88AD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312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684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89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6A9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59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E48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890 780,00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3D13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DA0A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890 780,00</w:t>
            </w:r>
          </w:p>
        </w:tc>
      </w:tr>
      <w:tr w:rsidR="00500AB2" w:rsidRPr="00A07B0A" w14:paraId="7AC12BA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57F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849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EFC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358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923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5427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890 780,00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2D4D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D577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890 780,00</w:t>
            </w:r>
          </w:p>
        </w:tc>
      </w:tr>
      <w:tr w:rsidR="00500AB2" w:rsidRPr="00A07B0A" w14:paraId="4229E68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5AB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0F6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8B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759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A3A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3254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17 893 340,00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A901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717D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14 893 340,00</w:t>
            </w:r>
          </w:p>
        </w:tc>
      </w:tr>
      <w:tr w:rsidR="00500AB2" w:rsidRPr="00A07B0A" w14:paraId="2CEB893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799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C8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D8D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56B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D92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DFD1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10 023 400,00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2377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786C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10 023 400,00</w:t>
            </w:r>
          </w:p>
        </w:tc>
      </w:tr>
      <w:tr w:rsidR="00500AB2" w:rsidRPr="00A07B0A" w14:paraId="2D6AA93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F0E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934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D27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921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6AE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103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10 023 400,00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5B25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7F76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10 023 400,00</w:t>
            </w:r>
          </w:p>
        </w:tc>
      </w:tr>
      <w:tr w:rsidR="00500AB2" w:rsidRPr="00A07B0A" w14:paraId="3E36A39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A6C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0D8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3AA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ECF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A68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2B76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7 852 940,00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3DDF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8036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4 852 940,00</w:t>
            </w:r>
          </w:p>
        </w:tc>
      </w:tr>
      <w:tr w:rsidR="00500AB2" w:rsidRPr="00A07B0A" w14:paraId="42B84FE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9B4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520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CE5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177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73B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109C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7 852 940,00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947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BB70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4 852 940,00</w:t>
            </w:r>
          </w:p>
        </w:tc>
      </w:tr>
      <w:tr w:rsidR="00500AB2" w:rsidRPr="00A07B0A" w14:paraId="1B51B24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D65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97E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2E6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8C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24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B770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E71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948F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17 000,00</w:t>
            </w:r>
          </w:p>
        </w:tc>
      </w:tr>
      <w:tr w:rsidR="00500AB2" w:rsidRPr="00A07B0A" w14:paraId="6ACED0C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399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247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8AD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C26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C08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3578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1AC2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893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17 000,00</w:t>
            </w:r>
          </w:p>
        </w:tc>
      </w:tr>
      <w:tr w:rsidR="00500AB2" w:rsidRPr="00A07B0A" w14:paraId="69E3ED3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90F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A3B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F9A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07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BA7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829D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258 486 473,85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8E33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14F8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199 613 257,09</w:t>
            </w:r>
          </w:p>
        </w:tc>
      </w:tr>
      <w:tr w:rsidR="00500AB2" w:rsidRPr="00A07B0A" w14:paraId="6127F09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342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Культура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5A5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835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8DA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17F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2BE6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246 154 273,85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EE3B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3823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187 285 876,37</w:t>
            </w:r>
          </w:p>
        </w:tc>
      </w:tr>
      <w:tr w:rsidR="00500AB2" w:rsidRPr="00A07B0A" w14:paraId="6E11CBC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C4E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531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C25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480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BB2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12D2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246 154 273,85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CE98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8F0F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187 285 876,37</w:t>
            </w:r>
          </w:p>
        </w:tc>
      </w:tr>
      <w:tr w:rsidR="00500AB2" w:rsidRPr="00A07B0A" w14:paraId="414B4CF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C35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36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E22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90A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A0D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C9B0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246 154 273,85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A70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95E1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187 285 876,37</w:t>
            </w:r>
          </w:p>
        </w:tc>
      </w:tr>
      <w:tr w:rsidR="00500AB2" w:rsidRPr="00A07B0A" w14:paraId="27B0B5A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1A1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8C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D1C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949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4D0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00BC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186 523 600,00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0F19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186 523 600,00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00F8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186 523 600,00</w:t>
            </w:r>
          </w:p>
        </w:tc>
      </w:tr>
      <w:tr w:rsidR="00500AB2" w:rsidRPr="00A07B0A" w14:paraId="388A8FF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0BE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92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B2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D31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17C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5118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123 379 870,00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D494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0B9F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123 379 870,00</w:t>
            </w:r>
          </w:p>
        </w:tc>
      </w:tr>
      <w:tr w:rsidR="00500AB2" w:rsidRPr="00A07B0A" w14:paraId="734DE55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FE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 xml:space="preserve">Предоставление субсидий бюджетным, автономным </w:t>
            </w:r>
            <w:r w:rsidRPr="00A07B0A">
              <w:rPr>
                <w:sz w:val="18"/>
                <w:szCs w:val="1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F41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97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D9B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D43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2B4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123 379 870,00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9646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E08A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123 379 870,00</w:t>
            </w:r>
          </w:p>
        </w:tc>
      </w:tr>
      <w:tr w:rsidR="00500AB2" w:rsidRPr="00A07B0A" w14:paraId="1D3BDBE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7D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D09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8F1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5BD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418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F73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123 379 870,00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9EE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AB3A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123 379 870,00</w:t>
            </w:r>
          </w:p>
        </w:tc>
      </w:tr>
      <w:tr w:rsidR="00500AB2" w:rsidRPr="00A07B0A" w14:paraId="5E24060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D20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934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469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E38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49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FBBC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3B43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62DB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32 127 710,00</w:t>
            </w:r>
          </w:p>
        </w:tc>
      </w:tr>
      <w:tr w:rsidR="00500AB2" w:rsidRPr="00A07B0A" w14:paraId="35301D4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A7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E1F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69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19D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B11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84F0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C3BD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B7A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32 127 710,00</w:t>
            </w:r>
          </w:p>
        </w:tc>
      </w:tr>
      <w:tr w:rsidR="00500AB2" w:rsidRPr="00A07B0A" w14:paraId="6F3F227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CD7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09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C17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E20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006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3A75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8984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7323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32 127 710,00</w:t>
            </w:r>
          </w:p>
        </w:tc>
      </w:tr>
      <w:tr w:rsidR="00500AB2" w:rsidRPr="00A07B0A" w14:paraId="3D98543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A35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38E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1E5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6F7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CD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57F1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97C2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CEC7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31 016 020,00</w:t>
            </w:r>
          </w:p>
        </w:tc>
      </w:tr>
      <w:tr w:rsidR="00500AB2" w:rsidRPr="00A07B0A" w14:paraId="74D0FFB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AAA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BF5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D5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5ED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63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52DF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15E3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7EC4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31 016 020,00</w:t>
            </w:r>
          </w:p>
        </w:tc>
      </w:tr>
      <w:tr w:rsidR="00500AB2" w:rsidRPr="00A07B0A" w14:paraId="180DEF2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F79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0E2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039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B95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ED1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B701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6CE1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CF0C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31 016 020,00</w:t>
            </w:r>
          </w:p>
        </w:tc>
      </w:tr>
      <w:tr w:rsidR="00500AB2" w:rsidRPr="00A07B0A" w14:paraId="1D7B0F2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854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Сохранение и 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C8C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B89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209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64F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2905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59 630 673,85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7960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757 300,45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31DC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762 276,37</w:t>
            </w:r>
          </w:p>
        </w:tc>
      </w:tr>
      <w:tr w:rsidR="00500AB2" w:rsidRPr="00A07B0A" w14:paraId="72CAC5B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F2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0C6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835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81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A7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81A0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BAD6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9067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693 200,00</w:t>
            </w:r>
          </w:p>
        </w:tc>
      </w:tr>
      <w:tr w:rsidR="00500AB2" w:rsidRPr="00A07B0A" w14:paraId="1D38734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1BA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C09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426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A30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A75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1B5F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E7F0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BEF4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693 200,00</w:t>
            </w:r>
          </w:p>
        </w:tc>
      </w:tr>
      <w:tr w:rsidR="00500AB2" w:rsidRPr="00A07B0A" w14:paraId="492C25B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53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B3B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751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49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0BC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FBC0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CF20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D7A5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693 200,00</w:t>
            </w:r>
          </w:p>
        </w:tc>
      </w:tr>
      <w:tr w:rsidR="00500AB2" w:rsidRPr="00A07B0A" w14:paraId="09D7A62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A95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34B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111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CF2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50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50FB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563 153,30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9022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52C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02D5D15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2F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06F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D14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565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9D9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EC7B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563 153,30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FF9D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F8DF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2089DBF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B3B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18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D64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406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7F3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5721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563 153,30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02B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4039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555B3BB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84F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4AC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685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C13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C6A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5AC1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63 693,81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7047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3C9A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69 076,37</w:t>
            </w:r>
          </w:p>
        </w:tc>
      </w:tr>
      <w:tr w:rsidR="00500AB2" w:rsidRPr="00A07B0A" w14:paraId="74C8A7D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E2F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6D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5BA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A1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AC5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333F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63 693,81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C7B5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3B94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69 076,37</w:t>
            </w:r>
          </w:p>
        </w:tc>
      </w:tr>
      <w:tr w:rsidR="00500AB2" w:rsidRPr="00A07B0A" w14:paraId="3E5FAAB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FB3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3C4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90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43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05F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AAF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44 960,33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1EEE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78CC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44 979,96</w:t>
            </w:r>
          </w:p>
        </w:tc>
      </w:tr>
      <w:tr w:rsidR="00500AB2" w:rsidRPr="00A07B0A" w14:paraId="05133CC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302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3EA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AD3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E0D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7BB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88B8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14 986,78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E792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B0B0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19 277,13</w:t>
            </w:r>
          </w:p>
        </w:tc>
      </w:tr>
      <w:tr w:rsidR="00500AB2" w:rsidRPr="00A07B0A" w14:paraId="58A441B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5B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4D5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92F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F1F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05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842E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3 746,70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BD8D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B3F3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4 819,28</w:t>
            </w:r>
          </w:p>
        </w:tc>
      </w:tr>
      <w:tr w:rsidR="00500AB2" w:rsidRPr="00A07B0A" w14:paraId="283524C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1B6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D7D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5C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98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96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AFD0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57 647 926,74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9BEF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0309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37966DA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3C4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8D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820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27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2F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D12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57 647 926,74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5BB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958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457515B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908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73F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EF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24B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41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5E3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57 031 500,00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1E5B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7312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372E309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971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97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19C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CB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CE4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5766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616 426,74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299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222C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3C6B851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351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B9D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95A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8C9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B9D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56B2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12 332 200,00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D0B3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4187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12 327 380,72</w:t>
            </w:r>
          </w:p>
        </w:tc>
      </w:tr>
      <w:tr w:rsidR="00500AB2" w:rsidRPr="00A07B0A" w14:paraId="5C53A31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9B5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A22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F0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0D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662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9B6F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12 332 200,00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C0E0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3BBA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12 327 380,72</w:t>
            </w:r>
          </w:p>
        </w:tc>
      </w:tr>
      <w:tr w:rsidR="00500AB2" w:rsidRPr="00A07B0A" w14:paraId="7C8075B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12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8F2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95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CFE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982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4A02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FDFE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EA4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500AB2" w:rsidRPr="00A07B0A" w14:paraId="1D4781B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A68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Организация и проведение культурно-массовых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6D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313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CC4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022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C991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CC8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5D6A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500AB2" w:rsidRPr="00A07B0A" w14:paraId="5148061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BE7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C08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11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4B4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C3F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517D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0CB5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62EA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500AB2" w:rsidRPr="00A07B0A" w14:paraId="2689F477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A4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9F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05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54D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029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43B1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AB75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87F5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500AB2" w:rsidRPr="00A07B0A" w14:paraId="5A4E4F9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342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80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3B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873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EB1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3042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42F1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FE2D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500AB2" w:rsidRPr="00A07B0A" w14:paraId="0AD9F29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F70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9B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47D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00E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DA8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BB4B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10 158 200,00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FFA1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A0DA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10 158 200,00</w:t>
            </w:r>
          </w:p>
        </w:tc>
      </w:tr>
      <w:tr w:rsidR="00500AB2" w:rsidRPr="00A07B0A" w14:paraId="5D26E5F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82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798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C7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8DB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3EC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74DC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10 158 200,00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0EA6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D099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10 158 200,00</w:t>
            </w:r>
          </w:p>
        </w:tc>
      </w:tr>
      <w:tr w:rsidR="00500AB2" w:rsidRPr="00A07B0A" w14:paraId="16FEF7A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1C7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4A8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52C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557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80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C0F6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7 250 900,00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419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C755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7 250 900,00</w:t>
            </w:r>
          </w:p>
        </w:tc>
      </w:tr>
      <w:tr w:rsidR="00500AB2" w:rsidRPr="00A07B0A" w14:paraId="3A7F928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9CF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5F8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E0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4DD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39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866E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6 881 600,00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FEAA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A00D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6 881 600,00</w:t>
            </w:r>
          </w:p>
        </w:tc>
      </w:tr>
      <w:tr w:rsidR="00500AB2" w:rsidRPr="00A07B0A" w14:paraId="31AF3F0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E4A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1A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414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F87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C59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551C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6 881 600,00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FDE3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BEAE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6 881 600,00</w:t>
            </w:r>
          </w:p>
        </w:tc>
      </w:tr>
      <w:tr w:rsidR="00500AB2" w:rsidRPr="00A07B0A" w14:paraId="0ECBDAB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3E8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15E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8D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32C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3EF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1131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369 300,00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6749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445E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369 300,00</w:t>
            </w:r>
          </w:p>
        </w:tc>
      </w:tr>
      <w:tr w:rsidR="00500AB2" w:rsidRPr="00A07B0A" w14:paraId="20630542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44F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85F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D3C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857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940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97EB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369 300,00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E6EA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8932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369 300,00</w:t>
            </w:r>
          </w:p>
        </w:tc>
      </w:tr>
      <w:tr w:rsidR="00500AB2" w:rsidRPr="00A07B0A" w14:paraId="2CE171D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7B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DAB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17F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19C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9FD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5C08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2 907 300,00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782F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8E12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2 907 300,00</w:t>
            </w:r>
          </w:p>
        </w:tc>
      </w:tr>
      <w:tr w:rsidR="00500AB2" w:rsidRPr="00A07B0A" w14:paraId="384E1E8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866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82E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597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097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14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359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2 706 300,00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0534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787B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2 706 300,00</w:t>
            </w:r>
          </w:p>
        </w:tc>
      </w:tr>
      <w:tr w:rsidR="00500AB2" w:rsidRPr="00A07B0A" w14:paraId="7290EF2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A02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7E6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78B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4C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435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0B08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2 706 300,00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12D4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27E3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2 706 300,00</w:t>
            </w:r>
          </w:p>
        </w:tc>
      </w:tr>
      <w:tr w:rsidR="00500AB2" w:rsidRPr="00A07B0A" w14:paraId="707A82F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951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4D9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DF6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A54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380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78CC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179C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990F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201 000,00</w:t>
            </w:r>
          </w:p>
        </w:tc>
      </w:tr>
      <w:tr w:rsidR="00500AB2" w:rsidRPr="00A07B0A" w14:paraId="15C48C4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E93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BDC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CE3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D3F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89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381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055F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EEAD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201 000,00</w:t>
            </w:r>
          </w:p>
        </w:tc>
      </w:tr>
      <w:tr w:rsidR="00500AB2" w:rsidRPr="00A07B0A" w14:paraId="7ADB6B2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6CF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0C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3ED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601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B72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B55D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36 747 500,00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910E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39 713 200,00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ACBD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36 939 200,00</w:t>
            </w:r>
          </w:p>
        </w:tc>
      </w:tr>
      <w:tr w:rsidR="00500AB2" w:rsidRPr="00A07B0A" w14:paraId="57EB085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5B8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67C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6B6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59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221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7E82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2E5C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6F96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500AB2" w:rsidRPr="00A07B0A" w14:paraId="53BF204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9BB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BE8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5B9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F85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BE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89FB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32B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73F2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500AB2" w:rsidRPr="00A07B0A" w14:paraId="3A5CFE6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EE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F83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1D9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B64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3AE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949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2BC9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AE4E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500AB2" w:rsidRPr="00A07B0A" w14:paraId="2DE0BB4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EE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5D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29C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D5C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A09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7E6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D9B0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0177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500AB2" w:rsidRPr="00A07B0A" w14:paraId="2C90A47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9E2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 xml:space="preserve">Ежемесячная доплата к пенсиям лицам, замещавшим муниципальные должности и </w:t>
            </w:r>
            <w:r w:rsidRPr="00A07B0A">
              <w:rPr>
                <w:sz w:val="18"/>
                <w:szCs w:val="18"/>
              </w:rPr>
              <w:lastRenderedPageBreak/>
              <w:t>должности муниципальных служащих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5F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DBC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00F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039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13E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D0A9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419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500AB2" w:rsidRPr="00A07B0A" w14:paraId="4DB5337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067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89E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42D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ABC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60B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AE0A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9C7D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3E35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500AB2" w:rsidRPr="00A07B0A" w14:paraId="114DD72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DC5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A3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266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8B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813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92D0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286B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80F4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500AB2" w:rsidRPr="00A07B0A" w14:paraId="22482DA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CE6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0E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74F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3B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CB7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E23C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F209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53D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897 700,00</w:t>
            </w:r>
          </w:p>
        </w:tc>
      </w:tr>
      <w:tr w:rsidR="00500AB2" w:rsidRPr="00A07B0A" w14:paraId="2A26C7A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873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DBC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9E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CD6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F9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1BBD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FE24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6A7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897 700,00</w:t>
            </w:r>
          </w:p>
        </w:tc>
      </w:tr>
      <w:tr w:rsidR="00500AB2" w:rsidRPr="00A07B0A" w14:paraId="77BCF3D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0D4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C63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F88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983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AC5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FFD3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319B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EC51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604298F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D7E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жильем отдельных категорий граждан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729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9F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29B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BD8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297E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B208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B0B0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0809AB0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B62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185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B7C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C54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FD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D0B3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4D05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987C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4D89CFD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73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73C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69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411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C22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B322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C0B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3936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555A610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88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D42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ED9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1C7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D95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9D01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0F02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8D96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AB2" w:rsidRPr="00A07B0A" w14:paraId="7C1920C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EE9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D98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764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226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306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790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4BFB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39E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897 700,00</w:t>
            </w:r>
          </w:p>
        </w:tc>
      </w:tr>
      <w:tr w:rsidR="00500AB2" w:rsidRPr="00A07B0A" w14:paraId="13F2FD9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F4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BC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4AC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FFB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15E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5ED7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4E0A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C27E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97 700,00</w:t>
            </w:r>
          </w:p>
        </w:tc>
      </w:tr>
      <w:tr w:rsidR="00500AB2" w:rsidRPr="00A07B0A" w14:paraId="194E55C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5B2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EA2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7A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EB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7EB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B88F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7A2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5A8E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97 700,00</w:t>
            </w:r>
          </w:p>
        </w:tc>
      </w:tr>
      <w:tr w:rsidR="00500AB2" w:rsidRPr="00A07B0A" w14:paraId="066F8E6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95C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6DE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0D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3FC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8A4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82B9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6A0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908B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97 700,00</w:t>
            </w:r>
          </w:p>
        </w:tc>
      </w:tr>
      <w:tr w:rsidR="00500AB2" w:rsidRPr="00A07B0A" w14:paraId="2B06E14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A57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C29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A28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DBB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90B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2E2D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4756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7E1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78 100,00</w:t>
            </w:r>
          </w:p>
        </w:tc>
      </w:tr>
      <w:tr w:rsidR="00500AB2" w:rsidRPr="00A07B0A" w14:paraId="7B60348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CE4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A58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122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EB9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DB6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84A4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02B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3BF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19 600,00</w:t>
            </w:r>
          </w:p>
        </w:tc>
      </w:tr>
      <w:tr w:rsidR="00500AB2" w:rsidRPr="00A07B0A" w14:paraId="1DF567B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983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AE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19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EC5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86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ED48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3B3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CA65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500AB2" w:rsidRPr="00A07B0A" w14:paraId="1920DF5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904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E79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4AD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1D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BAC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61F7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2C4E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9424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500AB2" w:rsidRPr="00A07B0A" w14:paraId="0C59013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A0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8D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BA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7EA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647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B2CF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990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FDD4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500AB2" w:rsidRPr="00A07B0A" w14:paraId="715D66D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E16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929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AB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898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31D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F06D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6BC0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8226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500AB2" w:rsidRPr="00A07B0A" w14:paraId="4789ECB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5B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0C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AD1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E6A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B2E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DACD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29 278 200,00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BF11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29 463 100,00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DFD4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29 469 900,00</w:t>
            </w:r>
          </w:p>
        </w:tc>
      </w:tr>
      <w:tr w:rsidR="00500AB2" w:rsidRPr="00A07B0A" w14:paraId="49BED26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58F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BFF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12D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819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B8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372D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974C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0D10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500AB2" w:rsidRPr="00A07B0A" w14:paraId="557EB5E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A3D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19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550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B43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ED6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E8EC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9939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0418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500AB2" w:rsidRPr="00A07B0A" w14:paraId="124421C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35C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676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300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C40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221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0DFD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8D42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00F9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500AB2" w:rsidRPr="00A07B0A" w14:paraId="6E98777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838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760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31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58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6A1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559C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12ED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D920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500AB2" w:rsidRPr="00A07B0A" w14:paraId="2CD7AE9E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681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6CC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3AF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3CE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004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94FA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24AB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8D7B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500AB2" w:rsidRPr="00A07B0A" w14:paraId="68D88FD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ACE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FB0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FE9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499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F20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EF8E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E718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6452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500AB2" w:rsidRPr="00A07B0A" w14:paraId="2AD80CF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D3E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E46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8E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B45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579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DC5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B224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E914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3 331 400,00</w:t>
            </w:r>
          </w:p>
        </w:tc>
      </w:tr>
      <w:tr w:rsidR="00500AB2" w:rsidRPr="00A07B0A" w14:paraId="2A7A9C1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0DD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B33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FA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751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9D4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041B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3D9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8308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3 331 400,00</w:t>
            </w:r>
          </w:p>
        </w:tc>
      </w:tr>
      <w:tr w:rsidR="00500AB2" w:rsidRPr="00A07B0A" w14:paraId="4ED7D9C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BB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F66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82D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859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F74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F321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25 896 800,00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A20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39C1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26 088 500,00</w:t>
            </w:r>
          </w:p>
        </w:tc>
      </w:tr>
      <w:tr w:rsidR="00500AB2" w:rsidRPr="00A07B0A" w14:paraId="0CCC71E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5C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668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F2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7DD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170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0FA3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25 896 800,00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592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748B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26 088 500,00</w:t>
            </w:r>
          </w:p>
        </w:tc>
      </w:tr>
      <w:tr w:rsidR="00500AB2" w:rsidRPr="00A07B0A" w14:paraId="6E17C0A6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E55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EB5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CBD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B3E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7DD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72BB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390 300,00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4568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782F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582 000,00</w:t>
            </w:r>
          </w:p>
        </w:tc>
      </w:tr>
      <w:tr w:rsidR="00500AB2" w:rsidRPr="00A07B0A" w14:paraId="0AD5192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A3B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077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15F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3A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741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8F11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390 300,00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5216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F023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582 000,00</w:t>
            </w:r>
          </w:p>
        </w:tc>
      </w:tr>
      <w:tr w:rsidR="00500AB2" w:rsidRPr="00A07B0A" w14:paraId="69E3A27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BBE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FC8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0F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50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12B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0FBB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390 300,00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5009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4260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582 000,00</w:t>
            </w:r>
          </w:p>
        </w:tc>
      </w:tr>
      <w:tr w:rsidR="00500AB2" w:rsidRPr="00A07B0A" w14:paraId="7DAB5B4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E42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ABF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710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EF8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751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9E0F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8A6B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FDD5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134 200,00</w:t>
            </w:r>
          </w:p>
        </w:tc>
      </w:tr>
      <w:tr w:rsidR="00500AB2" w:rsidRPr="00A07B0A" w14:paraId="34F7203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724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221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D86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AD6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3B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7CB1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110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75EA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57 500,00</w:t>
            </w:r>
          </w:p>
        </w:tc>
      </w:tr>
      <w:tr w:rsidR="00500AB2" w:rsidRPr="00A07B0A" w14:paraId="2594EC2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6E8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837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61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7C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F82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A29C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390 300,00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2D4E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E483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390 300,00</w:t>
            </w:r>
          </w:p>
        </w:tc>
      </w:tr>
      <w:tr w:rsidR="00500AB2" w:rsidRPr="00A07B0A" w14:paraId="4BCEFB9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5D6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AAE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983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2F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53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0773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CB8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EE39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500AB2" w:rsidRPr="00A07B0A" w14:paraId="5D353C6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A05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B99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E3B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F7A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D9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F709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E084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0359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500AB2" w:rsidRPr="00A07B0A" w14:paraId="3E58508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CF2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F5C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326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7CF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890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A24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9162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364A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500AB2" w:rsidRPr="00A07B0A" w14:paraId="6E409D7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1A7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0FA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791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72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BD0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4B2E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11D1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4EF6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500AB2" w:rsidRPr="00A07B0A" w14:paraId="73D7938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3C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97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018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4E2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C0A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9C7B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830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FE74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500AB2" w:rsidRPr="00A07B0A" w14:paraId="01D344B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D05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ED2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95D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1F5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217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DD78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2353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E7F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500AB2" w:rsidRPr="00A07B0A" w14:paraId="7A77E32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646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365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6D7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469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E89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D2CB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83B4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5BB8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500AB2" w:rsidRPr="00A07B0A" w14:paraId="2475B1F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B64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296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F2D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F23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956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3421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B7CF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5FF7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500AB2" w:rsidRPr="00A07B0A" w14:paraId="66E5B608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829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lastRenderedPageBreak/>
              <w:t>Обеспечение деятельности учреждений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56A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64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B9D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A4C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761A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ACA2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9ABE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500AB2" w:rsidRPr="00A07B0A" w14:paraId="705BF06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325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05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E6C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EDC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05E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3316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A347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CF04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500AB2" w:rsidRPr="00A07B0A" w14:paraId="2D8B26C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446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6C3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990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538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F51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BB92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A487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A9B0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500AB2" w:rsidRPr="00A07B0A" w14:paraId="09BEFF1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61A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6C6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ADB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40C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44A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C936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EF2D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EC9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500AB2" w:rsidRPr="00A07B0A" w14:paraId="061DD125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3C4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FDC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E6B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381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CD1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15D3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23A6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88F4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500AB2" w:rsidRPr="00A07B0A" w14:paraId="78521F79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21F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593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83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043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D28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4EE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0D78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9C61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500AB2" w:rsidRPr="00A07B0A" w14:paraId="37CE1D4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562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C18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4C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0A3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3EC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9935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54C4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C7FC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500AB2" w:rsidRPr="00A07B0A" w14:paraId="7DD917A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100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502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15F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C15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A5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9441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5E91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CF7B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500AB2" w:rsidRPr="00A07B0A" w14:paraId="11582CC3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38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D3A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BF6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DDA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A28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78109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E235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F929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500AB2" w:rsidRPr="00A07B0A" w14:paraId="269A5DF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F04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EF64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99E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42A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BCF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93814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9188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ED4E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500AB2" w:rsidRPr="00A07B0A" w14:paraId="562BCD01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86A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51B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85B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9139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FAD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E00B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E5AE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3060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500AB2" w:rsidRPr="00A07B0A" w14:paraId="74878BF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869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1A6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252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4DE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C5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B2265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379F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B13E8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500AB2" w:rsidRPr="00A07B0A" w14:paraId="7EFD5F6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5C2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995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6F8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6E7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266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6D5F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C614A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D42E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500AB2" w:rsidRPr="00A07B0A" w14:paraId="5E66EDF4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D6E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258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874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9E7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20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30A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026B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9651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500AB2" w:rsidRPr="00A07B0A" w14:paraId="5DC93D1A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8C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E6E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1F9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AEC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FAF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032F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122D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3B4B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500AB2" w:rsidRPr="00A07B0A" w14:paraId="5639E60B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001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211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5C6B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6D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D8A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2B8D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9B87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8FF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500AB2" w:rsidRPr="00A07B0A" w14:paraId="2D10D3E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178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Обеспечение деятельности газеты "Знамя"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6BB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C3C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1AF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3B0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CA30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161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37D0B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500AB2" w:rsidRPr="00A07B0A" w14:paraId="0E69A98F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3AF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2F8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0D76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4E98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F82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EA2E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5CF0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379EF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500AB2" w:rsidRPr="00A07B0A" w14:paraId="61A1A970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7D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04E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84AF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1B33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1D0A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2D43C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4E633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1BA7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500AB2" w:rsidRPr="00A07B0A" w14:paraId="6836C78C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0A60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D2CC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D8B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C10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9CCE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66952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2 734 100,00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A81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DF6E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2 734 100,00</w:t>
            </w:r>
          </w:p>
        </w:tc>
      </w:tr>
      <w:tr w:rsidR="00500AB2" w:rsidRPr="00A07B0A" w14:paraId="3DD3668D" w14:textId="77777777" w:rsidTr="00BB4AC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43D1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695D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F6B7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B3D5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B4B2" w14:textId="77777777" w:rsidR="00500AB2" w:rsidRPr="00A07B0A" w:rsidRDefault="00500AB2" w:rsidP="00BB4ACC">
            <w:pPr>
              <w:rPr>
                <w:sz w:val="18"/>
                <w:szCs w:val="18"/>
              </w:rPr>
            </w:pPr>
            <w:r w:rsidRPr="00A07B0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EBAA0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683 525,00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A5B2D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89906" w14:textId="77777777" w:rsidR="00500AB2" w:rsidRPr="00A07B0A" w:rsidRDefault="00500AB2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683 525,00</w:t>
            </w:r>
          </w:p>
        </w:tc>
      </w:tr>
    </w:tbl>
    <w:p w14:paraId="3A30BC87" w14:textId="0D7F260A" w:rsidR="00944A09" w:rsidRPr="00410EDF" w:rsidRDefault="00731642" w:rsidP="00731642">
      <w:pPr>
        <w:jc w:val="right"/>
      </w:pPr>
      <w:r>
        <w:t>.»</w:t>
      </w:r>
    </w:p>
    <w:sectPr w:rsidR="00944A09" w:rsidRPr="00410EDF" w:rsidSect="00F86C21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7C1F" w14:textId="77777777" w:rsidR="00B715AB" w:rsidRDefault="00B715AB">
      <w:r>
        <w:separator/>
      </w:r>
    </w:p>
  </w:endnote>
  <w:endnote w:type="continuationSeparator" w:id="0">
    <w:p w14:paraId="3ED40A8D" w14:textId="77777777" w:rsidR="00B715AB" w:rsidRDefault="00B7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8A75" w14:textId="77777777" w:rsidR="00B715AB" w:rsidRDefault="00B715AB">
      <w:r>
        <w:separator/>
      </w:r>
    </w:p>
  </w:footnote>
  <w:footnote w:type="continuationSeparator" w:id="0">
    <w:p w14:paraId="3D448064" w14:textId="77777777" w:rsidR="00B715AB" w:rsidRDefault="00B7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DE89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E7DABB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EDD9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53AB9830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0378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3828EA09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055619135">
    <w:abstractNumId w:val="1"/>
  </w:num>
  <w:num w:numId="2" w16cid:durableId="1775443549">
    <w:abstractNumId w:val="0"/>
  </w:num>
  <w:num w:numId="3" w16cid:durableId="367728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4953"/>
    <w:rsid w:val="00036100"/>
    <w:rsid w:val="00040039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3A2D"/>
    <w:rsid w:val="0008402C"/>
    <w:rsid w:val="00085949"/>
    <w:rsid w:val="00085CCF"/>
    <w:rsid w:val="00087251"/>
    <w:rsid w:val="000873FC"/>
    <w:rsid w:val="00087AD8"/>
    <w:rsid w:val="0009300C"/>
    <w:rsid w:val="0009546E"/>
    <w:rsid w:val="000958B4"/>
    <w:rsid w:val="000959AA"/>
    <w:rsid w:val="000960BD"/>
    <w:rsid w:val="00096BE4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69DA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6D73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682E"/>
    <w:rsid w:val="00167921"/>
    <w:rsid w:val="00170F76"/>
    <w:rsid w:val="00170FDF"/>
    <w:rsid w:val="00171248"/>
    <w:rsid w:val="0017193D"/>
    <w:rsid w:val="00171E12"/>
    <w:rsid w:val="00172365"/>
    <w:rsid w:val="00172634"/>
    <w:rsid w:val="00174973"/>
    <w:rsid w:val="001765AB"/>
    <w:rsid w:val="00176F40"/>
    <w:rsid w:val="0017702B"/>
    <w:rsid w:val="0017764E"/>
    <w:rsid w:val="00177C7A"/>
    <w:rsid w:val="00183519"/>
    <w:rsid w:val="00183608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31F"/>
    <w:rsid w:val="001A786C"/>
    <w:rsid w:val="001B13D3"/>
    <w:rsid w:val="001B25D6"/>
    <w:rsid w:val="001B30FA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1497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502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5DC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6B18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0EDF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4AF5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0AB2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2E08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0BA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642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79B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372F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56E0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5D4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20F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333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0CD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5AB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449B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ABC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6C21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31283"/>
  <w15:chartTrackingRefBased/>
  <w15:docId w15:val="{953F0922-4254-4F21-BA80-CE0D1BD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7">
    <w:name w:val="Unresolved Mention"/>
    <w:uiPriority w:val="99"/>
    <w:semiHidden/>
    <w:unhideWhenUsed/>
    <w:rsid w:val="003565DC"/>
    <w:rPr>
      <w:color w:val="605E5C"/>
      <w:shd w:val="clear" w:color="auto" w:fill="E1DFDD"/>
    </w:rPr>
  </w:style>
  <w:style w:type="paragraph" w:customStyle="1" w:styleId="af8">
    <w:name w:val="Знак Знак Знак Знак Знак Знак Знак Знак Знак 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Текст выноски Знак"/>
    <w:basedOn w:val="a0"/>
    <w:link w:val="a9"/>
    <w:semiHidden/>
    <w:rsid w:val="00083A2D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b"/>
    <w:rsid w:val="00083A2D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083A2D"/>
    <w:rPr>
      <w:b/>
      <w:bCs/>
      <w:color w:val="000000"/>
      <w:sz w:val="24"/>
      <w:szCs w:val="24"/>
    </w:rPr>
  </w:style>
  <w:style w:type="paragraph" w:customStyle="1" w:styleId="aff0">
    <w:name w:val="Знак Знак Знак Знак Знак Знак Знак Знак Знак 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 Знак Знак Знак Знак Знак Знак Знак Знак Знак 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 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37</Pages>
  <Words>15599</Words>
  <Characters>88918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104309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21</cp:revision>
  <cp:lastPrinted>2022-01-20T10:17:00Z</cp:lastPrinted>
  <dcterms:created xsi:type="dcterms:W3CDTF">2022-10-11T07:19:00Z</dcterms:created>
  <dcterms:modified xsi:type="dcterms:W3CDTF">2026-01-20T07:43:00Z</dcterms:modified>
</cp:coreProperties>
</file>